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235F" w14:textId="77777777" w:rsidR="00303033" w:rsidRPr="00721498" w:rsidRDefault="00037AFC" w:rsidP="00C359DB">
      <w:pPr>
        <w:spacing w:line="360" w:lineRule="auto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1248" behindDoc="0" locked="0" layoutInCell="1" allowOverlap="1" wp14:anchorId="10DA736B" wp14:editId="278A85BF">
            <wp:simplePos x="0" y="0"/>
            <wp:positionH relativeFrom="column">
              <wp:posOffset>30480</wp:posOffset>
            </wp:positionH>
            <wp:positionV relativeFrom="paragraph">
              <wp:posOffset>63500</wp:posOffset>
            </wp:positionV>
            <wp:extent cx="877570" cy="855345"/>
            <wp:effectExtent l="0" t="0" r="0" b="190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imoalert copi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2272" behindDoc="0" locked="0" layoutInCell="1" allowOverlap="1" wp14:anchorId="0839BADF" wp14:editId="29C29F41">
            <wp:simplePos x="0" y="0"/>
            <wp:positionH relativeFrom="column">
              <wp:posOffset>4795825</wp:posOffset>
            </wp:positionH>
            <wp:positionV relativeFrom="paragraph">
              <wp:posOffset>158750</wp:posOffset>
            </wp:positionV>
            <wp:extent cx="143510" cy="143510"/>
            <wp:effectExtent l="0" t="0" r="889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ons8-telefone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645AD4" wp14:editId="66FD452A">
                <wp:simplePos x="0" y="0"/>
                <wp:positionH relativeFrom="column">
                  <wp:posOffset>4874895</wp:posOffset>
                </wp:positionH>
                <wp:positionV relativeFrom="paragraph">
                  <wp:posOffset>82220</wp:posOffset>
                </wp:positionV>
                <wp:extent cx="1847850" cy="749935"/>
                <wp:effectExtent l="0" t="0" r="0" b="0"/>
                <wp:wrapTight wrapText="bothSides">
                  <wp:wrapPolygon edited="0">
                    <wp:start x="668" y="0"/>
                    <wp:lineTo x="668" y="20850"/>
                    <wp:lineTo x="20932" y="20850"/>
                    <wp:lineTo x="20932" y="0"/>
                    <wp:lineTo x="668" y="0"/>
                  </wp:wrapPolygon>
                </wp:wrapTight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3F929" w14:textId="77777777" w:rsidR="00303033" w:rsidRPr="00317F33" w:rsidRDefault="00317F33" w:rsidP="00303033">
                            <w:r w:rsidRPr="00317F33">
                              <w:t>(</w:t>
                            </w:r>
                            <w:r w:rsidR="00037AFC">
                              <w:t>xx</w:t>
                            </w:r>
                            <w:r w:rsidRPr="00317F33">
                              <w:t xml:space="preserve">) </w:t>
                            </w:r>
                            <w:r w:rsidR="00037AFC">
                              <w:t>xxxx</w:t>
                            </w:r>
                            <w:r w:rsidRPr="00317F33">
                              <w:t>-</w:t>
                            </w:r>
                            <w:r w:rsidR="00037AFC">
                              <w:t>xxxxx</w:t>
                            </w:r>
                            <w:r w:rsidRPr="00317F33">
                              <w:br/>
                            </w:r>
                            <w:r w:rsidR="00037AFC">
                              <w:t>xxxxxxx@xxxxx.com.br</w:t>
                            </w:r>
                            <w:r>
                              <w:br/>
                            </w:r>
                            <w:r w:rsidR="00037AFC">
                              <w:t>seudominio</w:t>
                            </w:r>
                            <w:r w:rsidR="00303033" w:rsidRPr="00317F33">
                              <w:t>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D027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83.85pt;margin-top:6.45pt;width:145.5pt;height:59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" filled="f" stroked="f" strokeweight=".5pt">
                <v:textbox>
                  <w:txbxContent>
                    <w:p w:rsidR="00303033" w:rsidRPr="00317F33" w:rsidRDefault="00317F33" w:rsidP="00303033">
                      <w:r w:rsidRPr="00317F33">
                        <w:t>(</w:t>
                      </w:r>
                      <w:r w:rsidR="00037AFC">
                        <w:t>xx</w:t>
                      </w:r>
                      <w:r w:rsidRPr="00317F33">
                        <w:t xml:space="preserve">) </w:t>
                      </w:r>
                      <w:r w:rsidR="00037AFC">
                        <w:t>xxxx</w:t>
                      </w:r>
                      <w:r w:rsidRPr="00317F33">
                        <w:t>-</w:t>
                      </w:r>
                      <w:r w:rsidR="00037AFC">
                        <w:t>xxxxx</w:t>
                      </w:r>
                      <w:r w:rsidRPr="00317F33">
                        <w:br/>
                      </w:r>
                      <w:r w:rsidR="00037AFC">
                        <w:t>xxxxxxx@xxxxx.com.br</w:t>
                      </w:r>
                      <w:r>
                        <w:br/>
                      </w:r>
                      <w:r w:rsidR="00037AFC">
                        <w:t>seudominio</w:t>
                      </w:r>
                      <w:r w:rsidR="00303033" w:rsidRPr="00317F33">
                        <w:t>.com.br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7F33"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34768" wp14:editId="1EE730E2">
                <wp:simplePos x="0" y="0"/>
                <wp:positionH relativeFrom="column">
                  <wp:posOffset>1209675</wp:posOffset>
                </wp:positionH>
                <wp:positionV relativeFrom="paragraph">
                  <wp:posOffset>86360</wp:posOffset>
                </wp:positionV>
                <wp:extent cx="3419475" cy="77152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5704" w14:textId="77777777" w:rsidR="00303033" w:rsidRPr="00317F33" w:rsidRDefault="00037AFC" w:rsidP="00303033">
                            <w:r>
                              <w:rPr>
                                <w:b/>
                              </w:rPr>
                              <w:t>SUA IMOBILIÁRIA</w:t>
                            </w:r>
                            <w:r w:rsidR="00303033" w:rsidRPr="003E5B97">
                              <w:rPr>
                                <w:b/>
                              </w:rPr>
                              <w:br/>
                            </w:r>
                            <w:r w:rsidR="00303033" w:rsidRPr="00317F33">
                              <w:t>CNPJ</w:t>
                            </w:r>
                            <w:r>
                              <w:t>/CPF</w:t>
                            </w:r>
                            <w:r w:rsidR="00303033" w:rsidRPr="00317F33">
                              <w:t xml:space="preserve">: </w:t>
                            </w:r>
                            <w:r>
                              <w:t>XXXXXXXXXXXX</w:t>
                            </w:r>
                            <w:r w:rsidR="00303033" w:rsidRPr="00317F33">
                              <w:br/>
                            </w:r>
                            <w:r>
                              <w:t>Endereço completo da imobiliária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AE41" id="Caixa de texto 9" o:spid="_x0000_s1027" type="#_x0000_t202" style="position:absolute;margin-left:95.25pt;margin-top:6.8pt;width:269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" filled="f" stroked="f" strokeweight=".5pt">
                <v:textbox>
                  <w:txbxContent>
                    <w:p w:rsidR="00303033" w:rsidRPr="00317F33" w:rsidRDefault="00037AFC" w:rsidP="00303033">
                      <w:r>
                        <w:rPr>
                          <w:b/>
                        </w:rPr>
                        <w:t>SUA IMOBILIÁRIA</w:t>
                      </w:r>
                      <w:r w:rsidR="00303033" w:rsidRPr="003E5B97">
                        <w:rPr>
                          <w:b/>
                        </w:rPr>
                        <w:br/>
                      </w:r>
                      <w:r w:rsidR="00303033" w:rsidRPr="00317F33">
                        <w:t>CNPJ</w:t>
                      </w:r>
                      <w:r>
                        <w:t>/CPF</w:t>
                      </w:r>
                      <w:r w:rsidR="00303033" w:rsidRPr="00317F33">
                        <w:t xml:space="preserve">: </w:t>
                      </w:r>
                      <w:r>
                        <w:t>XXXXXXXXXXXX</w:t>
                      </w:r>
                      <w:r w:rsidR="00303033" w:rsidRPr="00317F33">
                        <w:br/>
                      </w:r>
                      <w:r>
                        <w:t>Endereço completo da imobiliária</w:t>
                      </w:r>
                    </w:p>
                  </w:txbxContent>
                </v:textbox>
              </v:shape>
            </w:pict>
          </mc:Fallback>
        </mc:AlternateContent>
      </w:r>
    </w:p>
    <w:p w14:paraId="5DA1BFCA" w14:textId="77777777" w:rsidR="00303033" w:rsidRPr="00721498" w:rsidRDefault="00317F33" w:rsidP="00C359DB">
      <w:pPr>
        <w:spacing w:line="360" w:lineRule="auto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4320" behindDoc="0" locked="0" layoutInCell="1" allowOverlap="1" wp14:anchorId="264B083F" wp14:editId="40931C67">
            <wp:simplePos x="0" y="0"/>
            <wp:positionH relativeFrom="column">
              <wp:posOffset>4797425</wp:posOffset>
            </wp:positionH>
            <wp:positionV relativeFrom="paragraph">
              <wp:posOffset>225425</wp:posOffset>
            </wp:positionV>
            <wp:extent cx="143510" cy="143510"/>
            <wp:effectExtent l="0" t="0" r="8890" b="889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cons8-internet-4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2EC9DE59" wp14:editId="1163C58A">
            <wp:simplePos x="0" y="0"/>
            <wp:positionH relativeFrom="column">
              <wp:posOffset>4799330</wp:posOffset>
            </wp:positionH>
            <wp:positionV relativeFrom="paragraph">
              <wp:posOffset>46355</wp:posOffset>
            </wp:positionV>
            <wp:extent cx="143510" cy="1435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ons8-mensagem-preenchida-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77EC7" w14:textId="77777777" w:rsidR="00303033" w:rsidRPr="00721498" w:rsidRDefault="00303033" w:rsidP="00C359DB">
      <w:pPr>
        <w:spacing w:line="360" w:lineRule="auto"/>
        <w:ind w:right="-24"/>
        <w:rPr>
          <w:rFonts w:asciiTheme="majorHAnsi" w:hAnsiTheme="majorHAnsi" w:cstheme="majorHAnsi"/>
        </w:rPr>
      </w:pPr>
    </w:p>
    <w:p w14:paraId="4ED75C54" w14:textId="77777777" w:rsidR="00303033" w:rsidRPr="00721498" w:rsidRDefault="001B2B7C" w:rsidP="00C359DB">
      <w:pPr>
        <w:spacing w:line="360" w:lineRule="auto"/>
        <w:ind w:right="-24"/>
        <w:rPr>
          <w:rFonts w:asciiTheme="majorHAnsi" w:hAnsiTheme="majorHAnsi" w:cstheme="majorHAnsi"/>
        </w:rPr>
      </w:pPr>
      <w:r w:rsidRPr="00721498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9E045E" wp14:editId="381A5DB2">
                <wp:simplePos x="0" y="0"/>
                <wp:positionH relativeFrom="page">
                  <wp:align>left</wp:align>
                </wp:positionH>
                <wp:positionV relativeFrom="paragraph">
                  <wp:posOffset>190398</wp:posOffset>
                </wp:positionV>
                <wp:extent cx="7534275" cy="4095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31FF4" w14:textId="77777777" w:rsidR="00303033" w:rsidRPr="00661851" w:rsidRDefault="00037AFC" w:rsidP="003030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Contrato de administração de imóvel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636F" id="Retângulo 20" o:spid="_x0000_s1028" style="position:absolute;margin-left:0;margin-top:15pt;width:593.25pt;height:32.2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" fillcolor="#1f4d78 [1604]" strokecolor="white [3212]" strokeweight=".5pt">
                <v:textbox>
                  <w:txbxContent>
                    <w:p w:rsidR="00303033" w:rsidRPr="00661851" w:rsidRDefault="00037AFC" w:rsidP="00303033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Contrato de administração de imóvel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FDD9A8" w14:textId="77777777" w:rsidR="007C50EF" w:rsidRDefault="001B2B7C" w:rsidP="00C359DB">
      <w:pPr>
        <w:spacing w:line="360" w:lineRule="auto"/>
        <w:ind w:right="-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4393E563" w14:textId="77777777" w:rsidR="00037AFC" w:rsidRP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Pelo presente instrumento particular, as partes a seguir qualificadas:</w:t>
      </w:r>
    </w:p>
    <w:p w14:paraId="1BD3DB43" w14:textId="77777777" w:rsidR="00037AFC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PROPRIETÁRIO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 [Nome completo do proprietário], inscrito(a) no CPF sob o nº [número] e RG nº [número], [profissão], [estado civil], residente e domiciliado(a) à [endereço completo].</w:t>
      </w:r>
    </w:p>
    <w:p w14:paraId="298F5A14" w14:textId="77777777" w:rsidR="00037AFC" w:rsidRPr="00037AFC" w:rsidRDefault="008204BF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4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ADMINISTRADOR</w:t>
      </w:r>
      <w:r w:rsidR="00037AFC"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 [Razão social da imobiliária], inscrita no CNPJ sob o n.º [número], com sede em [endereço completo], neste ato representada por [nome do corretor responsável], inscrito(a) no CRECI sob o n.º [número].</w:t>
      </w:r>
    </w:p>
    <w:p w14:paraId="7B7F88B4" w14:textId="77777777" w:rsidR="00037AFC" w:rsidRPr="00037AFC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Celebram o presente Contrato de Intermediação </w:t>
      </w:r>
      <w:r w:rsid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de imóvel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Locação, que se regerá pelas cláusulas e condições a seguir expostas:</w:t>
      </w:r>
    </w:p>
    <w:p w14:paraId="66AC609E" w14:textId="77777777" w:rsid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PRIMEIRA – OBJETO DO CONTRATO</w:t>
      </w:r>
    </w:p>
    <w:p w14:paraId="7E0377B8" w14:textId="77777777" w:rsidR="00037AFC" w:rsidRPr="00037AFC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tem por objeto a prestação de serviços de intermediação e administração de locação do imóvel localizado em [endereço completo], descrito como [tipo do imóvel, características e especificações].</w:t>
      </w:r>
    </w:p>
    <w:p w14:paraId="6614C461" w14:textId="77777777" w:rsidR="00037AFC" w:rsidRP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SEGUNDA – OBRIGAÇÕES DO </w:t>
      </w:r>
      <w:r w:rsidR="008204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compromete-se a:</w:t>
      </w:r>
    </w:p>
    <w:p w14:paraId="45BEA4DD" w14:textId="77777777" w:rsidR="00037AFC" w:rsidRPr="00037AFC" w:rsidRDefault="00037AFC" w:rsidP="00C359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Divulgar o imóvel nos canais de comunicação apropriados, como portais especializados e redes sociais.</w:t>
      </w:r>
    </w:p>
    <w:p w14:paraId="3DC79424" w14:textId="77777777" w:rsidR="00037AFC" w:rsidRPr="00037AFC" w:rsidRDefault="00037AFC" w:rsidP="00C359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a seleção de potenciais inquilinos, incluindo a análise de crédito e documentação.</w:t>
      </w:r>
    </w:p>
    <w:p w14:paraId="2C8B0B76" w14:textId="77777777" w:rsidR="00037AFC" w:rsidRPr="00037AFC" w:rsidRDefault="00037AFC" w:rsidP="00C359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o contrato de locação entre o proprietário e o inquilino.</w:t>
      </w:r>
    </w:p>
    <w:p w14:paraId="6D43744C" w14:textId="77777777" w:rsidR="00037AFC" w:rsidRPr="00037AFC" w:rsidRDefault="00037AFC" w:rsidP="00C359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Gerir o imóvel durante o período de locação, incluindo a cobrança de aluguéis, a mediação de questões entre as partes e o acompanhamento do imóvel.</w:t>
      </w:r>
    </w:p>
    <w:p w14:paraId="4FD17DEC" w14:textId="77777777" w:rsidR="00037AFC" w:rsidRPr="00037AFC" w:rsidRDefault="00037AFC" w:rsidP="00C359D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 o PROPRIETÁRIO sobre qualquer situação relevante envolvendo o imóvel ou o contrato de locação.</w:t>
      </w:r>
    </w:p>
    <w:p w14:paraId="32D89962" w14:textId="77777777" w:rsidR="00037AFC" w:rsidRP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CLÁUSULA TERCEIRA – OBRIGAÇÕES DO PROPRIETÁRIO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PROPRIETÁRIO compromete-se a:</w:t>
      </w:r>
    </w:p>
    <w:p w14:paraId="3A81057D" w14:textId="77777777" w:rsidR="00037AFC" w:rsidRPr="00037AFC" w:rsidRDefault="00037AFC" w:rsidP="00C359D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 toda a documentação necessária para a locação do imóvel, incluindo certidões e comprovantes de titularidade.</w:t>
      </w:r>
    </w:p>
    <w:p w14:paraId="02BC71CB" w14:textId="77777777" w:rsidR="00037AFC" w:rsidRPr="00037AFC" w:rsidRDefault="00037AFC" w:rsidP="00C359D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que o imóvel esteja em condições adequadas para locação, conforme exigido por lei.</w:t>
      </w:r>
    </w:p>
    <w:p w14:paraId="12662302" w14:textId="77777777" w:rsidR="00037AFC" w:rsidRPr="00037AFC" w:rsidRDefault="00037AFC" w:rsidP="00C359D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Responder às solicitações do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tempestiva.</w:t>
      </w:r>
    </w:p>
    <w:p w14:paraId="7359C849" w14:textId="77777777" w:rsidR="00037AFC" w:rsidRPr="00037AFC" w:rsidRDefault="00037AFC" w:rsidP="00C359DB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Respeitar os termos deste contrato, incluindo o pagamento da comissão devida.</w:t>
      </w:r>
    </w:p>
    <w:p w14:paraId="56659114" w14:textId="4BE8E482" w:rsidR="00694DED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QUARTA – EXCLUSIVIDADE</w:t>
      </w:r>
      <w:r w:rsidR="00784E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(opcional)</w:t>
      </w:r>
    </w:p>
    <w:p w14:paraId="117B9026" w14:textId="77777777" w:rsidR="00037AFC" w:rsidRPr="00037AFC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que a intermediação para locação do imóvel será realizada [com/sem] exclusividade pelo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o prazo de vigência deste contrato. Em caso de exclusividade, o PROPRIETÁRIO compromete-se a não negociar o imóvel diretamente ou por intermédio de terceiros durante a vigência deste instrumento.</w:t>
      </w:r>
    </w:p>
    <w:p w14:paraId="4C55BA26" w14:textId="77777777" w:rsidR="00694DED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QUINTA – VALOR DO ALUGUEL E REAJUSTES</w:t>
      </w:r>
    </w:p>
    <w:p w14:paraId="0FD3346D" w14:textId="77777777" w:rsidR="00037AFC" w:rsidRPr="00037AFC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do aluguel inicial será de R$ [valor], sujeito a reajuste anual com base no índice [IGP-M/IPCA ou outro índice definido em lei].</w:t>
      </w:r>
    </w:p>
    <w:p w14:paraId="348EED4D" w14:textId="77777777" w:rsidR="00694DED" w:rsidRDefault="00037AFC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SEXTA – COMISSÃO</w:t>
      </w:r>
    </w:p>
    <w:p w14:paraId="6A32632F" w14:textId="77777777" w:rsidR="00037AFC" w:rsidRPr="00037AFC" w:rsidRDefault="00694DED" w:rsidP="00C359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PROPRIETÁRIO pagará ao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comissão equivalente a [X % ou outro percentual] do valor do aluguel mensal durante o período de vigência do contrato de locação. O pagamento será efetuado [especificar forma e prazo], sendo devido mesmo nos casos de renovação contratual ou término antecipado, conforme o prazo estabelecido</w:t>
      </w:r>
      <w:r w:rsidR="00037AFC"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13F577" w14:textId="77777777" w:rsidR="00037AFC" w:rsidRP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SÉTIMA – PRAZO E RESCISÃO</w:t>
      </w:r>
    </w:p>
    <w:p w14:paraId="5ABCA594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terá vigência de [período, ex.: 12 meses], podendo ser renovado por acordo entre as partes.</w:t>
      </w:r>
    </w:p>
    <w:p w14:paraId="12290652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 poderá ser rescindido por qualquer uma das partes mediante aviso prévio de [30] dias ou em caso de descumprimento das obrigações aqui previstas.</w:t>
      </w:r>
    </w:p>
    <w:p w14:paraId="4AE42C50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Em caso de rescisão antecipada sem justificativa válida, a parte responsável arcará com uma multa correspondente a [valor ou percentual] do contrato.</w:t>
      </w:r>
    </w:p>
    <w:p w14:paraId="2E84DF91" w14:textId="77777777" w:rsidR="00037AFC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rescisão do contrato não exime as partes do cumprimento das obrigações pendentes, incluindo o pagamento da comissão devido ao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37AFC" w:rsidRPr="00694D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OITAVA – DISPOSIÇÕES GERAIS</w:t>
      </w:r>
    </w:p>
    <w:p w14:paraId="3A8183BC" w14:textId="77777777" w:rsidR="00694DED" w:rsidRPr="00694DED" w:rsidRDefault="00694DED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CLÁUSULA OITAVA – DISPOSIÇÕES GERAIS</w:t>
      </w:r>
    </w:p>
    <w:p w14:paraId="15A796C5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deverá ser interpretado conforme a legislação brasileira vigente.</w:t>
      </w:r>
    </w:p>
    <w:p w14:paraId="594FC461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 alteração neste contrato deverá ser feita por escrito e assinada por ambas as partes.</w:t>
      </w:r>
    </w:p>
    <w:p w14:paraId="642D9BA5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dirimir dúvidas ou controvérsias decorrentes deste contrato, as partes elegem o foro da comarca de [cidade], com renúncia a qualquer outro, por mais privilegiado que seja.</w:t>
      </w:r>
    </w:p>
    <w:p w14:paraId="44B9040C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>Caso uma ou mais disposições deste contrato venham a ser declaradas inválidas ou nulas por decisão judicial, as demais disposições permanecerão em pleno vigor.</w:t>
      </w:r>
    </w:p>
    <w:p w14:paraId="08DD2AE9" w14:textId="77777777" w:rsidR="00694DED" w:rsidRPr="00694DED" w:rsidRDefault="00694DED" w:rsidP="00C359DB">
      <w:pPr>
        <w:pStyle w:val="PargrafodaLista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694D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responsabiliza por danos ou prejuízos causados ao PROPRIETÁRIO ou a terceiros em virtude de informações falsas ou omissões prestadas pelo PROPRIETÁRIO ou inquilino.</w:t>
      </w:r>
    </w:p>
    <w:p w14:paraId="27C3EB5C" w14:textId="77777777" w:rsidR="00037AFC" w:rsidRPr="00037AFC" w:rsidRDefault="00037AFC" w:rsidP="00C359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E por estarem justas e de acordo, as partes assinam o presente contrato em vias de igual teor e forma, na presença de duas testemunhas.</w:t>
      </w:r>
    </w:p>
    <w:p w14:paraId="22290389" w14:textId="77777777" w:rsidR="0014531E" w:rsidRPr="005B6108" w:rsidRDefault="0014531E" w:rsidP="0014531E">
      <w:pPr>
        <w:tabs>
          <w:tab w:val="left" w:pos="1830"/>
        </w:tabs>
        <w:spacing w:after="0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6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TIME \@ "d' de 'MMMM' de 'yyyy"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784E2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29 de dezembro de 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14:paraId="1A7973D1" w14:textId="77777777" w:rsidR="0014531E" w:rsidRDefault="0014531E" w:rsidP="00C35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5CD29F" w14:textId="77777777" w:rsidR="00037AFC" w:rsidRPr="00037AFC" w:rsidRDefault="00037AFC" w:rsidP="00C35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PROPRIETÁRIO: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[Assinatura do proprietário]</w:t>
      </w:r>
    </w:p>
    <w:p w14:paraId="4408F25B" w14:textId="77777777" w:rsidR="00037AFC" w:rsidRPr="00037AFC" w:rsidRDefault="00037AFC" w:rsidP="00C35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204B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ADMINISTRADOR</w:t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[Assinatura do responsável pela imobiliária]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64669AC" w14:textId="77777777" w:rsidR="00B530AC" w:rsidRPr="00B530AC" w:rsidRDefault="00037AFC" w:rsidP="00C359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[Nome, CPF, Assinatura]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</w:t>
      </w:r>
      <w:r w:rsidR="00B530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530AC" w:rsidRPr="00037AFC">
        <w:rPr>
          <w:rFonts w:ascii="Times New Roman" w:eastAsia="Times New Roman" w:hAnsi="Times New Roman" w:cs="Times New Roman"/>
          <w:sz w:val="24"/>
          <w:szCs w:val="24"/>
          <w:lang w:eastAsia="pt-BR"/>
        </w:rPr>
        <w:t>[Nome, CPF, Assinatura]</w:t>
      </w:r>
    </w:p>
    <w:p w14:paraId="7650B270" w14:textId="77777777" w:rsidR="00037AFC" w:rsidRPr="00B530AC" w:rsidRDefault="00037AFC" w:rsidP="00C359DB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7AFC" w:rsidRPr="00B530AC" w:rsidSect="008204BF">
      <w:pgSz w:w="11906" w:h="16838"/>
      <w:pgMar w:top="142" w:right="1080" w:bottom="1440" w:left="108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4B87" w14:textId="77777777" w:rsidR="00B4382B" w:rsidRDefault="00B4382B" w:rsidP="000F327D">
      <w:pPr>
        <w:spacing w:after="0" w:line="240" w:lineRule="auto"/>
      </w:pPr>
      <w:r>
        <w:separator/>
      </w:r>
    </w:p>
  </w:endnote>
  <w:endnote w:type="continuationSeparator" w:id="0">
    <w:p w14:paraId="189DBAC9" w14:textId="77777777" w:rsidR="00B4382B" w:rsidRDefault="00B4382B" w:rsidP="000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9621" w14:textId="77777777" w:rsidR="00B4382B" w:rsidRDefault="00B4382B" w:rsidP="000F327D">
      <w:pPr>
        <w:spacing w:after="0" w:line="240" w:lineRule="auto"/>
      </w:pPr>
      <w:r>
        <w:separator/>
      </w:r>
    </w:p>
  </w:footnote>
  <w:footnote w:type="continuationSeparator" w:id="0">
    <w:p w14:paraId="192F9635" w14:textId="77777777" w:rsidR="00B4382B" w:rsidRDefault="00B4382B" w:rsidP="000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CB9"/>
    <w:multiLevelType w:val="multilevel"/>
    <w:tmpl w:val="2914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253AC"/>
    <w:multiLevelType w:val="multilevel"/>
    <w:tmpl w:val="571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B722E"/>
    <w:multiLevelType w:val="multilevel"/>
    <w:tmpl w:val="425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47F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73DB0"/>
    <w:multiLevelType w:val="hybridMultilevel"/>
    <w:tmpl w:val="8ADE1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9C7"/>
    <w:multiLevelType w:val="multilevel"/>
    <w:tmpl w:val="46F4855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1F4184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3444C"/>
    <w:multiLevelType w:val="hybridMultilevel"/>
    <w:tmpl w:val="A9EA1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5BE3"/>
    <w:multiLevelType w:val="multilevel"/>
    <w:tmpl w:val="9874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263E6"/>
    <w:multiLevelType w:val="multilevel"/>
    <w:tmpl w:val="9B10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D24D1"/>
    <w:multiLevelType w:val="multilevel"/>
    <w:tmpl w:val="4E4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E4DE1"/>
    <w:multiLevelType w:val="multilevel"/>
    <w:tmpl w:val="109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40CEE"/>
    <w:multiLevelType w:val="multilevel"/>
    <w:tmpl w:val="80F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30568"/>
    <w:multiLevelType w:val="multilevel"/>
    <w:tmpl w:val="2AC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C1894"/>
    <w:multiLevelType w:val="multilevel"/>
    <w:tmpl w:val="3100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859F9"/>
    <w:multiLevelType w:val="multilevel"/>
    <w:tmpl w:val="F41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0645E"/>
    <w:multiLevelType w:val="multilevel"/>
    <w:tmpl w:val="8DC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63526"/>
    <w:multiLevelType w:val="multilevel"/>
    <w:tmpl w:val="4AD6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D65B2"/>
    <w:multiLevelType w:val="multilevel"/>
    <w:tmpl w:val="680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30773"/>
    <w:multiLevelType w:val="multilevel"/>
    <w:tmpl w:val="F4D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19459">
    <w:abstractNumId w:val="4"/>
  </w:num>
  <w:num w:numId="2" w16cid:durableId="696151971">
    <w:abstractNumId w:val="5"/>
  </w:num>
  <w:num w:numId="3" w16cid:durableId="96751392">
    <w:abstractNumId w:val="7"/>
  </w:num>
  <w:num w:numId="4" w16cid:durableId="122117159">
    <w:abstractNumId w:val="0"/>
  </w:num>
  <w:num w:numId="5" w16cid:durableId="2143500091">
    <w:abstractNumId w:val="9"/>
  </w:num>
  <w:num w:numId="6" w16cid:durableId="932469037">
    <w:abstractNumId w:val="16"/>
  </w:num>
  <w:num w:numId="7" w16cid:durableId="1457408304">
    <w:abstractNumId w:val="15"/>
  </w:num>
  <w:num w:numId="8" w16cid:durableId="1730418989">
    <w:abstractNumId w:val="17"/>
  </w:num>
  <w:num w:numId="9" w16cid:durableId="209079406">
    <w:abstractNumId w:val="14"/>
  </w:num>
  <w:num w:numId="10" w16cid:durableId="386026487">
    <w:abstractNumId w:val="8"/>
  </w:num>
  <w:num w:numId="11" w16cid:durableId="732191768">
    <w:abstractNumId w:val="13"/>
  </w:num>
  <w:num w:numId="12" w16cid:durableId="483544699">
    <w:abstractNumId w:val="19"/>
  </w:num>
  <w:num w:numId="13" w16cid:durableId="1057783646">
    <w:abstractNumId w:val="1"/>
  </w:num>
  <w:num w:numId="14" w16cid:durableId="101531875">
    <w:abstractNumId w:val="10"/>
  </w:num>
  <w:num w:numId="15" w16cid:durableId="1448887587">
    <w:abstractNumId w:val="18"/>
  </w:num>
  <w:num w:numId="16" w16cid:durableId="1145077136">
    <w:abstractNumId w:val="2"/>
  </w:num>
  <w:num w:numId="17" w16cid:durableId="1786847829">
    <w:abstractNumId w:val="3"/>
  </w:num>
  <w:num w:numId="18" w16cid:durableId="1128932388">
    <w:abstractNumId w:val="11"/>
  </w:num>
  <w:num w:numId="19" w16cid:durableId="1185288965">
    <w:abstractNumId w:val="6"/>
  </w:num>
  <w:num w:numId="20" w16cid:durableId="1399792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51"/>
    <w:rsid w:val="00001DD1"/>
    <w:rsid w:val="0003201D"/>
    <w:rsid w:val="00037AFC"/>
    <w:rsid w:val="00060EEA"/>
    <w:rsid w:val="00071ACD"/>
    <w:rsid w:val="00074CEC"/>
    <w:rsid w:val="00083B36"/>
    <w:rsid w:val="00090B72"/>
    <w:rsid w:val="000A12E3"/>
    <w:rsid w:val="000F0CD4"/>
    <w:rsid w:val="000F327D"/>
    <w:rsid w:val="00115BE3"/>
    <w:rsid w:val="0014531E"/>
    <w:rsid w:val="00156F9E"/>
    <w:rsid w:val="0016230C"/>
    <w:rsid w:val="001630FB"/>
    <w:rsid w:val="00185A5A"/>
    <w:rsid w:val="00195DA6"/>
    <w:rsid w:val="001B2B7C"/>
    <w:rsid w:val="001C7CBF"/>
    <w:rsid w:val="001C7E9F"/>
    <w:rsid w:val="00220FB2"/>
    <w:rsid w:val="00225D9E"/>
    <w:rsid w:val="002261DA"/>
    <w:rsid w:val="002422AB"/>
    <w:rsid w:val="002450C4"/>
    <w:rsid w:val="00255FAB"/>
    <w:rsid w:val="00267155"/>
    <w:rsid w:val="00297974"/>
    <w:rsid w:val="002B3032"/>
    <w:rsid w:val="002C55DD"/>
    <w:rsid w:val="00303033"/>
    <w:rsid w:val="00315ECE"/>
    <w:rsid w:val="00317F33"/>
    <w:rsid w:val="00326766"/>
    <w:rsid w:val="00326DFD"/>
    <w:rsid w:val="003D1B1D"/>
    <w:rsid w:val="003E5B97"/>
    <w:rsid w:val="004307A6"/>
    <w:rsid w:val="00434EE1"/>
    <w:rsid w:val="004A1345"/>
    <w:rsid w:val="004E2750"/>
    <w:rsid w:val="00551473"/>
    <w:rsid w:val="00593839"/>
    <w:rsid w:val="005A1C2E"/>
    <w:rsid w:val="005B157E"/>
    <w:rsid w:val="005B54E9"/>
    <w:rsid w:val="005B7B11"/>
    <w:rsid w:val="005C6AE5"/>
    <w:rsid w:val="005D1D41"/>
    <w:rsid w:val="005D5B41"/>
    <w:rsid w:val="00661851"/>
    <w:rsid w:val="00674677"/>
    <w:rsid w:val="00682BEA"/>
    <w:rsid w:val="00694DED"/>
    <w:rsid w:val="00706236"/>
    <w:rsid w:val="00717B9E"/>
    <w:rsid w:val="00721498"/>
    <w:rsid w:val="00784E2F"/>
    <w:rsid w:val="007864E7"/>
    <w:rsid w:val="007B14E2"/>
    <w:rsid w:val="007C50EF"/>
    <w:rsid w:val="007D2689"/>
    <w:rsid w:val="007F5D2F"/>
    <w:rsid w:val="008204BF"/>
    <w:rsid w:val="00845441"/>
    <w:rsid w:val="00851B99"/>
    <w:rsid w:val="008D72F7"/>
    <w:rsid w:val="00956427"/>
    <w:rsid w:val="00970238"/>
    <w:rsid w:val="00A04CE4"/>
    <w:rsid w:val="00A10A59"/>
    <w:rsid w:val="00A21E8C"/>
    <w:rsid w:val="00A308FA"/>
    <w:rsid w:val="00A75D5A"/>
    <w:rsid w:val="00AB3B05"/>
    <w:rsid w:val="00AD7877"/>
    <w:rsid w:val="00AE4BF1"/>
    <w:rsid w:val="00AE7FBF"/>
    <w:rsid w:val="00B00F3C"/>
    <w:rsid w:val="00B26A24"/>
    <w:rsid w:val="00B32B7B"/>
    <w:rsid w:val="00B4382B"/>
    <w:rsid w:val="00B52F84"/>
    <w:rsid w:val="00B530AC"/>
    <w:rsid w:val="00B605EA"/>
    <w:rsid w:val="00B61A0A"/>
    <w:rsid w:val="00B63361"/>
    <w:rsid w:val="00B71702"/>
    <w:rsid w:val="00B8074A"/>
    <w:rsid w:val="00B8432A"/>
    <w:rsid w:val="00B86EE6"/>
    <w:rsid w:val="00BB0949"/>
    <w:rsid w:val="00BE5C30"/>
    <w:rsid w:val="00C3122F"/>
    <w:rsid w:val="00C359DB"/>
    <w:rsid w:val="00C93B44"/>
    <w:rsid w:val="00CD2A5D"/>
    <w:rsid w:val="00CF0D43"/>
    <w:rsid w:val="00CF316D"/>
    <w:rsid w:val="00D12A46"/>
    <w:rsid w:val="00D411BF"/>
    <w:rsid w:val="00D44197"/>
    <w:rsid w:val="00D53014"/>
    <w:rsid w:val="00D65790"/>
    <w:rsid w:val="00D762D3"/>
    <w:rsid w:val="00D922B8"/>
    <w:rsid w:val="00DA7E63"/>
    <w:rsid w:val="00DB35E2"/>
    <w:rsid w:val="00E13B24"/>
    <w:rsid w:val="00E27ED2"/>
    <w:rsid w:val="00E573B5"/>
    <w:rsid w:val="00E74035"/>
    <w:rsid w:val="00E82422"/>
    <w:rsid w:val="00E9098B"/>
    <w:rsid w:val="00EB6A5A"/>
    <w:rsid w:val="00EF018F"/>
    <w:rsid w:val="00F2657C"/>
    <w:rsid w:val="00FB463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E4588"/>
  <w15:chartTrackingRefBased/>
  <w15:docId w15:val="{6605C57B-5FCE-4C44-A484-32AE6DA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36"/>
  </w:style>
  <w:style w:type="paragraph" w:styleId="Ttulo3">
    <w:name w:val="heading 3"/>
    <w:basedOn w:val="Normal"/>
    <w:link w:val="Ttulo3Char"/>
    <w:uiPriority w:val="9"/>
    <w:qFormat/>
    <w:rsid w:val="00694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8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C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2F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27D"/>
  </w:style>
  <w:style w:type="paragraph" w:styleId="Rodap">
    <w:name w:val="footer"/>
    <w:basedOn w:val="Normal"/>
    <w:link w:val="RodapChar"/>
    <w:uiPriority w:val="99"/>
    <w:unhideWhenUsed/>
    <w:rsid w:val="000F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27D"/>
  </w:style>
  <w:style w:type="paragraph" w:styleId="PargrafodaLista">
    <w:name w:val="List Paragraph"/>
    <w:basedOn w:val="Normal"/>
    <w:uiPriority w:val="34"/>
    <w:qFormat/>
    <w:rsid w:val="00B633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037AF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37AF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94D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2AA7-A53C-4D89-85FA-3D4E6009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Larissa Metasig</cp:lastModifiedBy>
  <cp:revision>127</cp:revision>
  <dcterms:created xsi:type="dcterms:W3CDTF">2023-04-18T20:38:00Z</dcterms:created>
  <dcterms:modified xsi:type="dcterms:W3CDTF">2024-12-29T16:53:00Z</dcterms:modified>
</cp:coreProperties>
</file>