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33" w:rsidRPr="00721498" w:rsidRDefault="00037AFC" w:rsidP="00682BEA">
      <w:pPr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1248" behindDoc="0" locked="0" layoutInCell="1" allowOverlap="1" wp14:anchorId="7B2B73CB" wp14:editId="4D062ADB">
            <wp:simplePos x="0" y="0"/>
            <wp:positionH relativeFrom="column">
              <wp:posOffset>30480</wp:posOffset>
            </wp:positionH>
            <wp:positionV relativeFrom="paragraph">
              <wp:posOffset>63500</wp:posOffset>
            </wp:positionV>
            <wp:extent cx="877570" cy="855345"/>
            <wp:effectExtent l="0" t="0" r="0" b="190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_imoalert copi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F33"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2272" behindDoc="0" locked="0" layoutInCell="1" allowOverlap="1" wp14:anchorId="49FF4FEC" wp14:editId="62A9DCB6">
            <wp:simplePos x="0" y="0"/>
            <wp:positionH relativeFrom="column">
              <wp:posOffset>4795825</wp:posOffset>
            </wp:positionH>
            <wp:positionV relativeFrom="paragraph">
              <wp:posOffset>158750</wp:posOffset>
            </wp:positionV>
            <wp:extent cx="143510" cy="143510"/>
            <wp:effectExtent l="0" t="0" r="8890" b="889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cons8-telefone-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F33"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0DD027F" wp14:editId="59B58ECA">
                <wp:simplePos x="0" y="0"/>
                <wp:positionH relativeFrom="column">
                  <wp:posOffset>4874895</wp:posOffset>
                </wp:positionH>
                <wp:positionV relativeFrom="paragraph">
                  <wp:posOffset>82220</wp:posOffset>
                </wp:positionV>
                <wp:extent cx="1847850" cy="749935"/>
                <wp:effectExtent l="0" t="0" r="0" b="0"/>
                <wp:wrapTight wrapText="bothSides">
                  <wp:wrapPolygon edited="0">
                    <wp:start x="668" y="0"/>
                    <wp:lineTo x="668" y="20850"/>
                    <wp:lineTo x="20932" y="20850"/>
                    <wp:lineTo x="20932" y="0"/>
                    <wp:lineTo x="668" y="0"/>
                  </wp:wrapPolygon>
                </wp:wrapTight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4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033" w:rsidRPr="00317F33" w:rsidRDefault="00317F33" w:rsidP="00303033">
                            <w:r w:rsidRPr="00317F33">
                              <w:t>(</w:t>
                            </w:r>
                            <w:r w:rsidR="00037AFC">
                              <w:t>xx</w:t>
                            </w:r>
                            <w:r w:rsidRPr="00317F33">
                              <w:t xml:space="preserve">) </w:t>
                            </w:r>
                            <w:r w:rsidR="00037AFC">
                              <w:t>xxxx</w:t>
                            </w:r>
                            <w:r w:rsidRPr="00317F33">
                              <w:t>-</w:t>
                            </w:r>
                            <w:r w:rsidR="00037AFC">
                              <w:t>xxxxx</w:t>
                            </w:r>
                            <w:r w:rsidRPr="00317F33">
                              <w:br/>
                            </w:r>
                            <w:r w:rsidR="00037AFC">
                              <w:t>xxxxxxx@xxxxx.com.br</w:t>
                            </w:r>
                            <w:r>
                              <w:br/>
                            </w:r>
                            <w:r w:rsidR="00037AFC">
                              <w:t>seudominio</w:t>
                            </w:r>
                            <w:r w:rsidR="00303033" w:rsidRPr="00317F33">
                              <w:t>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D027F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383.85pt;margin-top:6.45pt;width:145.5pt;height:59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" filled="f" stroked="f" strokeweight=".5pt">
                <v:textbox>
                  <w:txbxContent>
                    <w:p w:rsidR="00303033" w:rsidRPr="00317F33" w:rsidRDefault="00317F33" w:rsidP="00303033">
                      <w:r w:rsidRPr="00317F33">
                        <w:t>(</w:t>
                      </w:r>
                      <w:r w:rsidR="00037AFC">
                        <w:t>xx</w:t>
                      </w:r>
                      <w:r w:rsidRPr="00317F33">
                        <w:t xml:space="preserve">) </w:t>
                      </w:r>
                      <w:r w:rsidR="00037AFC">
                        <w:t>xxxx</w:t>
                      </w:r>
                      <w:r w:rsidRPr="00317F33">
                        <w:t>-</w:t>
                      </w:r>
                      <w:r w:rsidR="00037AFC">
                        <w:t>xxxxx</w:t>
                      </w:r>
                      <w:r w:rsidRPr="00317F33">
                        <w:br/>
                      </w:r>
                      <w:r w:rsidR="00037AFC">
                        <w:t>xxxxxxx@xxxxx.com.br</w:t>
                      </w:r>
                      <w:r>
                        <w:br/>
                      </w:r>
                      <w:r w:rsidR="00037AFC">
                        <w:t>seudominio</w:t>
                      </w:r>
                      <w:r w:rsidR="00303033" w:rsidRPr="00317F33">
                        <w:t>.com.br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7F33"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3AE41" wp14:editId="4AB0C968">
                <wp:simplePos x="0" y="0"/>
                <wp:positionH relativeFrom="column">
                  <wp:posOffset>1209675</wp:posOffset>
                </wp:positionH>
                <wp:positionV relativeFrom="paragraph">
                  <wp:posOffset>86360</wp:posOffset>
                </wp:positionV>
                <wp:extent cx="3419475" cy="77152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033" w:rsidRPr="00317F33" w:rsidRDefault="00037AFC" w:rsidP="00303033">
                            <w:r>
                              <w:rPr>
                                <w:b/>
                              </w:rPr>
                              <w:t>SUA IMOBILIÁRIA</w:t>
                            </w:r>
                            <w:r w:rsidR="00303033" w:rsidRPr="003E5B97">
                              <w:rPr>
                                <w:b/>
                              </w:rPr>
                              <w:br/>
                            </w:r>
                            <w:r w:rsidR="00303033" w:rsidRPr="00317F33">
                              <w:t>CNPJ</w:t>
                            </w:r>
                            <w:r>
                              <w:t>/CPF</w:t>
                            </w:r>
                            <w:r w:rsidR="00303033" w:rsidRPr="00317F33">
                              <w:t xml:space="preserve">: </w:t>
                            </w:r>
                            <w:r>
                              <w:t>XXXXXXXXXXXX</w:t>
                            </w:r>
                            <w:r w:rsidR="00303033" w:rsidRPr="00317F33">
                              <w:br/>
                            </w:r>
                            <w:r>
                              <w:t>Endereço completo da imobiliária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AE41" id="Caixa de texto 9" o:spid="_x0000_s1027" type="#_x0000_t202" style="position:absolute;margin-left:95.25pt;margin-top:6.8pt;width:269.2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" filled="f" stroked="f" strokeweight=".5pt">
                <v:textbox>
                  <w:txbxContent>
                    <w:p w:rsidR="00303033" w:rsidRPr="00317F33" w:rsidRDefault="00037AFC" w:rsidP="00303033">
                      <w:r>
                        <w:rPr>
                          <w:b/>
                        </w:rPr>
                        <w:t>SUA IMOBILIÁRIA</w:t>
                      </w:r>
                      <w:r w:rsidR="00303033" w:rsidRPr="003E5B97">
                        <w:rPr>
                          <w:b/>
                        </w:rPr>
                        <w:br/>
                      </w:r>
                      <w:r w:rsidR="00303033" w:rsidRPr="00317F33">
                        <w:t>CNPJ</w:t>
                      </w:r>
                      <w:r>
                        <w:t>/CPF</w:t>
                      </w:r>
                      <w:r w:rsidR="00303033" w:rsidRPr="00317F33">
                        <w:t xml:space="preserve">: </w:t>
                      </w:r>
                      <w:r>
                        <w:t>XXXXXXXXXXXX</w:t>
                      </w:r>
                      <w:r w:rsidR="00303033" w:rsidRPr="00317F33">
                        <w:br/>
                      </w:r>
                      <w:r>
                        <w:t>Endereço completo da imobiliária</w:t>
                      </w:r>
                    </w:p>
                  </w:txbxContent>
                </v:textbox>
              </v:shape>
            </w:pict>
          </mc:Fallback>
        </mc:AlternateContent>
      </w:r>
    </w:p>
    <w:p w:rsidR="00303033" w:rsidRPr="00721498" w:rsidRDefault="00317F33" w:rsidP="00682BEA">
      <w:pPr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4320" behindDoc="0" locked="0" layoutInCell="1" allowOverlap="1" wp14:anchorId="59640C62" wp14:editId="6E3BEA75">
            <wp:simplePos x="0" y="0"/>
            <wp:positionH relativeFrom="column">
              <wp:posOffset>4797425</wp:posOffset>
            </wp:positionH>
            <wp:positionV relativeFrom="paragraph">
              <wp:posOffset>225425</wp:posOffset>
            </wp:positionV>
            <wp:extent cx="143510" cy="143510"/>
            <wp:effectExtent l="0" t="0" r="8890" b="889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cons8-internet-4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3296" behindDoc="0" locked="0" layoutInCell="1" allowOverlap="1" wp14:anchorId="0B9E8910" wp14:editId="5BFCD658">
            <wp:simplePos x="0" y="0"/>
            <wp:positionH relativeFrom="column">
              <wp:posOffset>4799330</wp:posOffset>
            </wp:positionH>
            <wp:positionV relativeFrom="paragraph">
              <wp:posOffset>46355</wp:posOffset>
            </wp:positionV>
            <wp:extent cx="143510" cy="143510"/>
            <wp:effectExtent l="0" t="0" r="8890" b="889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cons8-mensagem-preenchida-3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033" w:rsidRPr="00721498" w:rsidRDefault="00303033" w:rsidP="00682BEA">
      <w:pPr>
        <w:ind w:right="-24"/>
        <w:rPr>
          <w:rFonts w:asciiTheme="majorHAnsi" w:hAnsiTheme="majorHAnsi" w:cstheme="majorHAnsi"/>
        </w:rPr>
      </w:pPr>
    </w:p>
    <w:p w:rsidR="00303033" w:rsidRPr="00721498" w:rsidRDefault="001B2B7C" w:rsidP="00682BEA">
      <w:pPr>
        <w:ind w:right="-24"/>
        <w:rPr>
          <w:rFonts w:asciiTheme="majorHAnsi" w:hAnsiTheme="majorHAnsi" w:cstheme="majorHAnsi"/>
        </w:rPr>
      </w:pPr>
      <w:r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A8636F" wp14:editId="19FB589B">
                <wp:simplePos x="0" y="0"/>
                <wp:positionH relativeFrom="page">
                  <wp:align>left</wp:align>
                </wp:positionH>
                <wp:positionV relativeFrom="paragraph">
                  <wp:posOffset>190398</wp:posOffset>
                </wp:positionV>
                <wp:extent cx="7534275" cy="409575"/>
                <wp:effectExtent l="0" t="0" r="28575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033" w:rsidRPr="00661851" w:rsidRDefault="005B6108" w:rsidP="003030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Termo de entrega de chaves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636F" id="Retângulo 20" o:spid="_x0000_s1028" style="position:absolute;margin-left:0;margin-top:15pt;width:593.25pt;height:32.2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" fillcolor="#1f4d78 [1604]" strokecolor="white [3212]" strokeweight=".5pt">
                <v:textbox>
                  <w:txbxContent>
                    <w:p w:rsidR="00303033" w:rsidRPr="00661851" w:rsidRDefault="005B6108" w:rsidP="00303033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Termo de entrega de chaves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C50EF" w:rsidRDefault="001B2B7C" w:rsidP="00682BEA">
      <w:pPr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:rsidR="005B6108" w:rsidRDefault="005B6108" w:rsidP="002E30CD">
      <w:pPr>
        <w:pStyle w:val="NormalWeb"/>
        <w:spacing w:line="276" w:lineRule="auto"/>
        <w:jc w:val="both"/>
      </w:pPr>
      <w:r>
        <w:t xml:space="preserve">Declaramos para os devidos fins que entregamos para </w:t>
      </w:r>
      <w:r>
        <w:rPr>
          <w:rStyle w:val="Forte"/>
        </w:rPr>
        <w:t>[Nome completo do locatário]</w:t>
      </w:r>
      <w:r>
        <w:t xml:space="preserve">, </w:t>
      </w:r>
      <w:r>
        <w:rPr>
          <w:rStyle w:val="Forte"/>
        </w:rPr>
        <w:t>[Nacionalidade]</w:t>
      </w:r>
      <w:r>
        <w:t xml:space="preserve">, </w:t>
      </w:r>
      <w:r>
        <w:rPr>
          <w:rStyle w:val="Forte"/>
        </w:rPr>
        <w:t>[Profissão]</w:t>
      </w:r>
      <w:r>
        <w:t xml:space="preserve">, </w:t>
      </w:r>
      <w:r>
        <w:rPr>
          <w:rStyle w:val="Forte"/>
        </w:rPr>
        <w:t>[Estado civil]</w:t>
      </w:r>
      <w:r>
        <w:t xml:space="preserve">, portador da cédula de identidade RG sob nº </w:t>
      </w:r>
      <w:r>
        <w:rPr>
          <w:rStyle w:val="Forte"/>
        </w:rPr>
        <w:t>[Número do RG] [Órgão expedidor do RG]</w:t>
      </w:r>
      <w:r>
        <w:t xml:space="preserve">, devidamente inscrito no CPF sob nº </w:t>
      </w:r>
      <w:r>
        <w:rPr>
          <w:rStyle w:val="Forte"/>
        </w:rPr>
        <w:t>[Número do CPF]</w:t>
      </w:r>
      <w:r>
        <w:t xml:space="preserve">, residente e domiciliado em </w:t>
      </w:r>
      <w:r>
        <w:rPr>
          <w:rStyle w:val="Forte"/>
        </w:rPr>
        <w:t>[Cidade/Estado]</w:t>
      </w:r>
      <w:r>
        <w:t xml:space="preserve">, nesta data, as chaves do imóvel </w:t>
      </w:r>
      <w:r>
        <w:rPr>
          <w:rStyle w:val="Forte"/>
        </w:rPr>
        <w:t>[Tipo do imóvel]</w:t>
      </w:r>
      <w:r>
        <w:t xml:space="preserve">, situado à </w:t>
      </w:r>
      <w:r>
        <w:rPr>
          <w:rStyle w:val="Forte"/>
        </w:rPr>
        <w:t>[Endereço do imóvel]</w:t>
      </w:r>
      <w:r>
        <w:t xml:space="preserve">, nº </w:t>
      </w:r>
      <w:r>
        <w:rPr>
          <w:rStyle w:val="Forte"/>
        </w:rPr>
        <w:t>[Número do imóvel]</w:t>
      </w:r>
      <w:r>
        <w:t xml:space="preserve">, </w:t>
      </w:r>
      <w:r>
        <w:rPr>
          <w:rStyle w:val="Forte"/>
        </w:rPr>
        <w:t>[Bairro do imóvel]</w:t>
      </w:r>
      <w:r>
        <w:t xml:space="preserve">, CEP: </w:t>
      </w:r>
      <w:r>
        <w:rPr>
          <w:rStyle w:val="Forte"/>
        </w:rPr>
        <w:t>[CEP do imóvel]</w:t>
      </w:r>
      <w:r>
        <w:t xml:space="preserve">, </w:t>
      </w:r>
      <w:r>
        <w:rPr>
          <w:rStyle w:val="Forte"/>
        </w:rPr>
        <w:t>[Cidade/Estado do imóvel]</w:t>
      </w:r>
      <w:r>
        <w:t xml:space="preserve">, cuja finalidade será única e exclusivamente </w:t>
      </w:r>
      <w:r>
        <w:t>[</w:t>
      </w:r>
      <w:r>
        <w:t>residencial</w:t>
      </w:r>
      <w:r>
        <w:t>/comercial]</w:t>
      </w:r>
      <w:r>
        <w:t xml:space="preserve">, destinada à </w:t>
      </w:r>
      <w:r>
        <w:t>[</w:t>
      </w:r>
      <w:r w:rsidR="00AF472B" w:rsidRPr="00AF472B">
        <w:t>Residencial para moradia de pessoas/Comercial para instalação de empresa</w:t>
      </w:r>
      <w:r>
        <w:t>]</w:t>
      </w:r>
      <w:r>
        <w:t>.</w:t>
      </w:r>
    </w:p>
    <w:p w:rsidR="005B6108" w:rsidRDefault="005B6108" w:rsidP="002E30CD">
      <w:pPr>
        <w:pStyle w:val="NormalWeb"/>
        <w:spacing w:line="276" w:lineRule="auto"/>
        <w:jc w:val="both"/>
        <w:rPr>
          <w:rStyle w:val="Forte"/>
        </w:rPr>
      </w:pPr>
      <w:bookmarkStart w:id="0" w:name="_Hlk186120893"/>
      <w:r>
        <w:rPr>
          <w:rStyle w:val="Forte"/>
        </w:rPr>
        <w:t>Observações:</w:t>
      </w:r>
    </w:p>
    <w:p w:rsidR="005B6108" w:rsidRDefault="005B6108" w:rsidP="002E30CD">
      <w:pPr>
        <w:pStyle w:val="NormalWeb"/>
        <w:spacing w:line="276" w:lineRule="auto"/>
        <w:jc w:val="both"/>
      </w:pPr>
      <w:r w:rsidRPr="005B6108">
        <w:t>Insira aqui informações adicionais relevantes, como contas pendentes, reparos necessários ou condições específicas do imóvel.</w:t>
      </w:r>
    </w:p>
    <w:bookmarkEnd w:id="0"/>
    <w:p w:rsidR="005B6108" w:rsidRPr="005B6108" w:rsidRDefault="005B6108" w:rsidP="002E30CD">
      <w:pPr>
        <w:pStyle w:val="NormalWeb"/>
        <w:spacing w:line="276" w:lineRule="auto"/>
        <w:jc w:val="both"/>
        <w:rPr>
          <w:rStyle w:val="Forte"/>
        </w:rPr>
      </w:pPr>
      <w:r w:rsidRPr="005B6108">
        <w:rPr>
          <w:rStyle w:val="Forte"/>
        </w:rPr>
        <w:t>Quantidade de chaves entregues e suas respectivas marcas: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F472B" w:rsidTr="00AF4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Align w:val="center"/>
          </w:tcPr>
          <w:p w:rsidR="00AF472B" w:rsidRPr="00AF472B" w:rsidRDefault="00AF472B" w:rsidP="002E30CD">
            <w:pPr>
              <w:pStyle w:val="NormalWeb"/>
              <w:spacing w:line="276" w:lineRule="auto"/>
              <w:jc w:val="center"/>
            </w:pPr>
            <w:r w:rsidRPr="00AF472B">
              <w:t>Quantidade</w:t>
            </w:r>
          </w:p>
        </w:tc>
        <w:tc>
          <w:tcPr>
            <w:tcW w:w="3245" w:type="dxa"/>
            <w:vAlign w:val="center"/>
          </w:tcPr>
          <w:p w:rsidR="00AF472B" w:rsidRPr="00AF472B" w:rsidRDefault="00AF472B" w:rsidP="002E30CD">
            <w:pPr>
              <w:pStyle w:val="Normal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472B">
              <w:t>Descrição</w:t>
            </w:r>
          </w:p>
        </w:tc>
        <w:tc>
          <w:tcPr>
            <w:tcW w:w="3246" w:type="dxa"/>
            <w:vAlign w:val="center"/>
          </w:tcPr>
          <w:p w:rsidR="00AF472B" w:rsidRPr="00AF472B" w:rsidRDefault="00AF472B" w:rsidP="002E30CD">
            <w:pPr>
              <w:pStyle w:val="NormalWeb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472B">
              <w:t>Marca</w:t>
            </w:r>
          </w:p>
        </w:tc>
      </w:tr>
      <w:tr w:rsidR="00AF472B" w:rsidTr="00AF4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AF472B" w:rsidRDefault="00AF472B" w:rsidP="002E30CD">
            <w:pPr>
              <w:pStyle w:val="NormalWeb"/>
              <w:spacing w:line="276" w:lineRule="auto"/>
              <w:jc w:val="both"/>
              <w:rPr>
                <w:b w:val="0"/>
              </w:rPr>
            </w:pPr>
          </w:p>
        </w:tc>
        <w:tc>
          <w:tcPr>
            <w:tcW w:w="3245" w:type="dxa"/>
          </w:tcPr>
          <w:p w:rsidR="00AF472B" w:rsidRDefault="00AF472B" w:rsidP="002E30CD">
            <w:pPr>
              <w:pStyle w:val="NormalWeb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6" w:type="dxa"/>
          </w:tcPr>
          <w:p w:rsidR="00AF472B" w:rsidRDefault="00AF472B" w:rsidP="002E30CD">
            <w:pPr>
              <w:pStyle w:val="NormalWeb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30CD" w:rsidTr="00AF4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2E30CD" w:rsidRDefault="002E30CD" w:rsidP="002E30CD">
            <w:pPr>
              <w:pStyle w:val="NormalWeb"/>
              <w:spacing w:line="276" w:lineRule="auto"/>
              <w:jc w:val="both"/>
              <w:rPr>
                <w:b w:val="0"/>
              </w:rPr>
            </w:pPr>
          </w:p>
        </w:tc>
        <w:tc>
          <w:tcPr>
            <w:tcW w:w="3245" w:type="dxa"/>
          </w:tcPr>
          <w:p w:rsidR="002E30CD" w:rsidRDefault="002E30CD" w:rsidP="002E30CD">
            <w:pPr>
              <w:pStyle w:val="NormalWeb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6" w:type="dxa"/>
          </w:tcPr>
          <w:p w:rsidR="002E30CD" w:rsidRDefault="002E30CD" w:rsidP="002E30CD">
            <w:pPr>
              <w:pStyle w:val="NormalWeb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B6108" w:rsidRDefault="005B6108" w:rsidP="002E30CD">
      <w:pPr>
        <w:pStyle w:val="NormalWeb"/>
        <w:spacing w:line="276" w:lineRule="auto"/>
        <w:rPr>
          <w:rStyle w:val="Forte"/>
        </w:rPr>
      </w:pPr>
      <w:r>
        <w:rPr>
          <w:rStyle w:val="Forte"/>
        </w:rPr>
        <w:t>Declaração:</w:t>
      </w:r>
    </w:p>
    <w:p w:rsidR="002E30CD" w:rsidRDefault="005B6108" w:rsidP="002E30CD">
      <w:pPr>
        <w:pStyle w:val="NormalWeb"/>
        <w:spacing w:line="276" w:lineRule="auto"/>
        <w:jc w:val="both"/>
      </w:pPr>
      <w:r>
        <w:t xml:space="preserve">Eu, </w:t>
      </w:r>
      <w:r>
        <w:rPr>
          <w:rStyle w:val="Forte"/>
        </w:rPr>
        <w:t>[Nome completo do locatário]</w:t>
      </w:r>
      <w:r>
        <w:t>, declaro ter recebido as chaves acima descritas e o imóvel nas condições informadas, comprometendo-me a cumprir as obrigações previstas no contrato de locação.</w:t>
      </w:r>
    </w:p>
    <w:p w:rsidR="005B6108" w:rsidRPr="005B6108" w:rsidRDefault="005B6108" w:rsidP="002E30CD">
      <w:pPr>
        <w:tabs>
          <w:tab w:val="left" w:pos="1830"/>
        </w:tabs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lk186120845"/>
      <w:r w:rsidRPr="005B6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TIME \@ "d' de 'MMMM' de 'yyyy"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26 de dezembro de 2024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bookmarkEnd w:id="1"/>
    <w:p w:rsidR="005B6108" w:rsidRPr="005B6108" w:rsidRDefault="005B6108" w:rsidP="002E30CD">
      <w:pPr>
        <w:pStyle w:val="NormalWeb"/>
        <w:spacing w:line="276" w:lineRule="auto"/>
        <w:jc w:val="center"/>
        <w:rPr>
          <w:b/>
        </w:rPr>
      </w:pPr>
    </w:p>
    <w:p w:rsidR="005F4676" w:rsidRPr="00037AFC" w:rsidRDefault="005F4676" w:rsidP="002E30C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_GoBack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LOCATÁRIO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[Assinatura do proprietário]</w:t>
      </w:r>
    </w:p>
    <w:p w:rsidR="00037AFC" w:rsidRPr="00B530AC" w:rsidRDefault="005F4676" w:rsidP="002E30C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ADMINISTRADOR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[Assinatura do responsável pela imobiliária]</w:t>
      </w:r>
      <w:bookmarkEnd w:id="2"/>
    </w:p>
    <w:sectPr w:rsidR="00037AFC" w:rsidRPr="00B530AC" w:rsidSect="008204BF">
      <w:pgSz w:w="11906" w:h="16838"/>
      <w:pgMar w:top="142" w:right="1080" w:bottom="1440" w:left="108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C02" w:rsidRDefault="00E24C02" w:rsidP="000F327D">
      <w:pPr>
        <w:spacing w:after="0" w:line="240" w:lineRule="auto"/>
      </w:pPr>
      <w:r>
        <w:separator/>
      </w:r>
    </w:p>
  </w:endnote>
  <w:endnote w:type="continuationSeparator" w:id="0">
    <w:p w:rsidR="00E24C02" w:rsidRDefault="00E24C02" w:rsidP="000F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C02" w:rsidRDefault="00E24C02" w:rsidP="000F327D">
      <w:pPr>
        <w:spacing w:after="0" w:line="240" w:lineRule="auto"/>
      </w:pPr>
      <w:r>
        <w:separator/>
      </w:r>
    </w:p>
  </w:footnote>
  <w:footnote w:type="continuationSeparator" w:id="0">
    <w:p w:rsidR="00E24C02" w:rsidRDefault="00E24C02" w:rsidP="000F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CB9"/>
    <w:multiLevelType w:val="multilevel"/>
    <w:tmpl w:val="2914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253AC"/>
    <w:multiLevelType w:val="multilevel"/>
    <w:tmpl w:val="571E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B722E"/>
    <w:multiLevelType w:val="multilevel"/>
    <w:tmpl w:val="425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47F84"/>
    <w:multiLevelType w:val="multilevel"/>
    <w:tmpl w:val="80F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73DB0"/>
    <w:multiLevelType w:val="hybridMultilevel"/>
    <w:tmpl w:val="8ADE1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19C7"/>
    <w:multiLevelType w:val="multilevel"/>
    <w:tmpl w:val="46F48558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7A7611"/>
    <w:multiLevelType w:val="hybridMultilevel"/>
    <w:tmpl w:val="CAC2E7F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184"/>
    <w:multiLevelType w:val="multilevel"/>
    <w:tmpl w:val="80F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3444C"/>
    <w:multiLevelType w:val="hybridMultilevel"/>
    <w:tmpl w:val="A9EA11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95BE3"/>
    <w:multiLevelType w:val="multilevel"/>
    <w:tmpl w:val="9874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263E6"/>
    <w:multiLevelType w:val="multilevel"/>
    <w:tmpl w:val="9B10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D24D1"/>
    <w:multiLevelType w:val="multilevel"/>
    <w:tmpl w:val="4E44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E4DE1"/>
    <w:multiLevelType w:val="multilevel"/>
    <w:tmpl w:val="1090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40CEE"/>
    <w:multiLevelType w:val="multilevel"/>
    <w:tmpl w:val="80F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30568"/>
    <w:multiLevelType w:val="multilevel"/>
    <w:tmpl w:val="2ACE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7C1894"/>
    <w:multiLevelType w:val="multilevel"/>
    <w:tmpl w:val="3100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8859F9"/>
    <w:multiLevelType w:val="multilevel"/>
    <w:tmpl w:val="F41C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0645E"/>
    <w:multiLevelType w:val="multilevel"/>
    <w:tmpl w:val="8DC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63526"/>
    <w:multiLevelType w:val="multilevel"/>
    <w:tmpl w:val="4AD6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6D65B2"/>
    <w:multiLevelType w:val="multilevel"/>
    <w:tmpl w:val="6804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930773"/>
    <w:multiLevelType w:val="multilevel"/>
    <w:tmpl w:val="F4D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17"/>
  </w:num>
  <w:num w:numId="7">
    <w:abstractNumId w:val="16"/>
  </w:num>
  <w:num w:numId="8">
    <w:abstractNumId w:val="18"/>
  </w:num>
  <w:num w:numId="9">
    <w:abstractNumId w:val="15"/>
  </w:num>
  <w:num w:numId="10">
    <w:abstractNumId w:val="9"/>
  </w:num>
  <w:num w:numId="11">
    <w:abstractNumId w:val="14"/>
  </w:num>
  <w:num w:numId="12">
    <w:abstractNumId w:val="20"/>
  </w:num>
  <w:num w:numId="13">
    <w:abstractNumId w:val="1"/>
  </w:num>
  <w:num w:numId="14">
    <w:abstractNumId w:val="11"/>
  </w:num>
  <w:num w:numId="15">
    <w:abstractNumId w:val="19"/>
  </w:num>
  <w:num w:numId="16">
    <w:abstractNumId w:val="2"/>
  </w:num>
  <w:num w:numId="17">
    <w:abstractNumId w:val="3"/>
  </w:num>
  <w:num w:numId="18">
    <w:abstractNumId w:val="12"/>
  </w:num>
  <w:num w:numId="19">
    <w:abstractNumId w:val="7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51"/>
    <w:rsid w:val="00001DD1"/>
    <w:rsid w:val="0003201D"/>
    <w:rsid w:val="00037AFC"/>
    <w:rsid w:val="00060EEA"/>
    <w:rsid w:val="00071ACD"/>
    <w:rsid w:val="00074CEC"/>
    <w:rsid w:val="00083B36"/>
    <w:rsid w:val="00090B72"/>
    <w:rsid w:val="000A12E3"/>
    <w:rsid w:val="000F0CD4"/>
    <w:rsid w:val="000F327D"/>
    <w:rsid w:val="00115BE3"/>
    <w:rsid w:val="00156F9E"/>
    <w:rsid w:val="0016230C"/>
    <w:rsid w:val="001630FB"/>
    <w:rsid w:val="00185A5A"/>
    <w:rsid w:val="00195DA6"/>
    <w:rsid w:val="001B2B7C"/>
    <w:rsid w:val="001C7E9F"/>
    <w:rsid w:val="00220FB2"/>
    <w:rsid w:val="00225D9E"/>
    <w:rsid w:val="002261DA"/>
    <w:rsid w:val="002422AB"/>
    <w:rsid w:val="002450C4"/>
    <w:rsid w:val="00255FAB"/>
    <w:rsid w:val="00267155"/>
    <w:rsid w:val="00297974"/>
    <w:rsid w:val="002B3032"/>
    <w:rsid w:val="002C55DD"/>
    <w:rsid w:val="002E30CD"/>
    <w:rsid w:val="00303033"/>
    <w:rsid w:val="00315ECE"/>
    <w:rsid w:val="00317F33"/>
    <w:rsid w:val="00326766"/>
    <w:rsid w:val="00326DFD"/>
    <w:rsid w:val="003D1B1D"/>
    <w:rsid w:val="003E5B97"/>
    <w:rsid w:val="004307A6"/>
    <w:rsid w:val="00434EE1"/>
    <w:rsid w:val="004A1345"/>
    <w:rsid w:val="004E2750"/>
    <w:rsid w:val="00551473"/>
    <w:rsid w:val="00593839"/>
    <w:rsid w:val="005A1C2E"/>
    <w:rsid w:val="005B157E"/>
    <w:rsid w:val="005B54E9"/>
    <w:rsid w:val="005B6108"/>
    <w:rsid w:val="005B7B11"/>
    <w:rsid w:val="005C6AE5"/>
    <w:rsid w:val="005D1D41"/>
    <w:rsid w:val="005D5B41"/>
    <w:rsid w:val="005F4676"/>
    <w:rsid w:val="00661851"/>
    <w:rsid w:val="00674677"/>
    <w:rsid w:val="00682BEA"/>
    <w:rsid w:val="00694DED"/>
    <w:rsid w:val="00706236"/>
    <w:rsid w:val="00717B9E"/>
    <w:rsid w:val="00721498"/>
    <w:rsid w:val="007864E7"/>
    <w:rsid w:val="007B14E2"/>
    <w:rsid w:val="007C50EF"/>
    <w:rsid w:val="007D2689"/>
    <w:rsid w:val="007F5D2F"/>
    <w:rsid w:val="008204BF"/>
    <w:rsid w:val="00845441"/>
    <w:rsid w:val="00851B99"/>
    <w:rsid w:val="008D72F7"/>
    <w:rsid w:val="00956427"/>
    <w:rsid w:val="00A04CE4"/>
    <w:rsid w:val="00A10A59"/>
    <w:rsid w:val="00A21E8C"/>
    <w:rsid w:val="00A308FA"/>
    <w:rsid w:val="00A75D5A"/>
    <w:rsid w:val="00AB3B05"/>
    <w:rsid w:val="00AD7877"/>
    <w:rsid w:val="00AE7FBF"/>
    <w:rsid w:val="00AF472B"/>
    <w:rsid w:val="00B00F3C"/>
    <w:rsid w:val="00B26A24"/>
    <w:rsid w:val="00B32B7B"/>
    <w:rsid w:val="00B52F84"/>
    <w:rsid w:val="00B530AC"/>
    <w:rsid w:val="00B605EA"/>
    <w:rsid w:val="00B61A0A"/>
    <w:rsid w:val="00B63361"/>
    <w:rsid w:val="00B71702"/>
    <w:rsid w:val="00B8074A"/>
    <w:rsid w:val="00B8432A"/>
    <w:rsid w:val="00B86EE6"/>
    <w:rsid w:val="00BB0949"/>
    <w:rsid w:val="00BE5C30"/>
    <w:rsid w:val="00C3122F"/>
    <w:rsid w:val="00C93B44"/>
    <w:rsid w:val="00CD2A5D"/>
    <w:rsid w:val="00CF0D43"/>
    <w:rsid w:val="00CF316D"/>
    <w:rsid w:val="00D12A46"/>
    <w:rsid w:val="00D411BF"/>
    <w:rsid w:val="00D44197"/>
    <w:rsid w:val="00D53014"/>
    <w:rsid w:val="00D65790"/>
    <w:rsid w:val="00D762D3"/>
    <w:rsid w:val="00D922B8"/>
    <w:rsid w:val="00DA7E63"/>
    <w:rsid w:val="00DB35E2"/>
    <w:rsid w:val="00E13B24"/>
    <w:rsid w:val="00E24C02"/>
    <w:rsid w:val="00E27ED2"/>
    <w:rsid w:val="00E573B5"/>
    <w:rsid w:val="00E74035"/>
    <w:rsid w:val="00E82422"/>
    <w:rsid w:val="00E9098B"/>
    <w:rsid w:val="00EB6A5A"/>
    <w:rsid w:val="00EF018F"/>
    <w:rsid w:val="00F2657C"/>
    <w:rsid w:val="00FB463E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6BC90"/>
  <w15:chartTrackingRefBased/>
  <w15:docId w15:val="{6605C57B-5FCE-4C44-A484-32AE6DAE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236"/>
  </w:style>
  <w:style w:type="paragraph" w:styleId="Ttulo3">
    <w:name w:val="heading 3"/>
    <w:basedOn w:val="Normal"/>
    <w:link w:val="Ttulo3Char"/>
    <w:uiPriority w:val="9"/>
    <w:qFormat/>
    <w:rsid w:val="00694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85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C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D72F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F3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27D"/>
  </w:style>
  <w:style w:type="paragraph" w:styleId="Rodap">
    <w:name w:val="footer"/>
    <w:basedOn w:val="Normal"/>
    <w:link w:val="RodapChar"/>
    <w:uiPriority w:val="99"/>
    <w:unhideWhenUsed/>
    <w:rsid w:val="000F3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27D"/>
  </w:style>
  <w:style w:type="paragraph" w:styleId="PargrafodaLista">
    <w:name w:val="List Paragraph"/>
    <w:basedOn w:val="Normal"/>
    <w:uiPriority w:val="34"/>
    <w:qFormat/>
    <w:rsid w:val="00B633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semiHidden/>
    <w:rsid w:val="00037AFC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037AF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694DE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Simples1">
    <w:name w:val="Plain Table 1"/>
    <w:basedOn w:val="Tabelanormal"/>
    <w:uiPriority w:val="41"/>
    <w:rsid w:val="00AF47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EA40-80E7-4B36-9C36-DB044851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Larissa Metasig</cp:lastModifiedBy>
  <cp:revision>126</cp:revision>
  <dcterms:created xsi:type="dcterms:W3CDTF">2023-04-18T20:38:00Z</dcterms:created>
  <dcterms:modified xsi:type="dcterms:W3CDTF">2024-12-26T18:56:00Z</dcterms:modified>
</cp:coreProperties>
</file>