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58862" w14:textId="77777777" w:rsidR="00B84BE6" w:rsidRDefault="00B84BE6" w:rsidP="00B84BE6">
      <w:pPr>
        <w:jc w:val="center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  <w:r w:rsidRPr="00DF75E8"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  <w:t>[ SUA LOGO AQUI]</w:t>
      </w:r>
    </w:p>
    <w:p w14:paraId="20D07F75" w14:textId="77777777" w:rsidR="0066045A" w:rsidRDefault="0066045A" w:rsidP="00B84BE6">
      <w:pPr>
        <w:jc w:val="center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</w:p>
    <w:p w14:paraId="79B675FB" w14:textId="77777777" w:rsidR="0066045A" w:rsidRPr="00DF75E8" w:rsidRDefault="0066045A" w:rsidP="00B84BE6">
      <w:pPr>
        <w:jc w:val="center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</w:p>
    <w:p w14:paraId="6FCE037F" w14:textId="77777777" w:rsidR="00B84BE6" w:rsidRPr="00B84BE6" w:rsidRDefault="00B84BE6" w:rsidP="00B84BE6">
      <w:pPr>
        <w:jc w:val="center"/>
        <w:rPr>
          <w:b/>
          <w:bCs/>
          <w:shd w:val="clear" w:color="auto" w:fill="FFFFFF" w:themeFill="background1"/>
          <w:lang w:val="pt-BR"/>
        </w:rPr>
      </w:pPr>
    </w:p>
    <w:p w14:paraId="4D690E8E" w14:textId="77777777" w:rsidR="00B84BE6" w:rsidRPr="00B84BE6" w:rsidRDefault="00B84BE6" w:rsidP="00B84BE6">
      <w:pPr>
        <w:jc w:val="center"/>
        <w:rPr>
          <w:b/>
          <w:bCs/>
          <w:sz w:val="32"/>
          <w:szCs w:val="32"/>
          <w:shd w:val="clear" w:color="auto" w:fill="FFFFFF" w:themeFill="background1"/>
          <w:lang w:val="pt-BR"/>
        </w:rPr>
      </w:pPr>
      <w:r w:rsidRPr="00B84BE6">
        <w:rPr>
          <w:b/>
          <w:bCs/>
          <w:sz w:val="32"/>
          <w:szCs w:val="32"/>
          <w:shd w:val="clear" w:color="auto" w:fill="FFFFFF" w:themeFill="background1"/>
          <w:lang w:val="pt-BR"/>
        </w:rPr>
        <w:t>Planejamento Estratégico</w:t>
      </w:r>
    </w:p>
    <w:p w14:paraId="52603B52" w14:textId="77777777" w:rsidR="00B84BE6" w:rsidRPr="00B84BE6" w:rsidRDefault="00B84BE6" w:rsidP="00B84BE6">
      <w:pPr>
        <w:jc w:val="center"/>
        <w:rPr>
          <w:b/>
          <w:bCs/>
          <w:shd w:val="clear" w:color="auto" w:fill="FFFFFF" w:themeFill="background1"/>
          <w:lang w:val="pt-BR"/>
        </w:rPr>
      </w:pPr>
    </w:p>
    <w:p w14:paraId="50D09B8B" w14:textId="1A587A22" w:rsidR="00B84BE6" w:rsidRPr="00B84BE6" w:rsidRDefault="00B84BE6" w:rsidP="00DF75E8">
      <w:pPr>
        <w:jc w:val="center"/>
        <w:rPr>
          <w:b/>
          <w:bCs/>
          <w:shd w:val="clear" w:color="auto" w:fill="FFFFFF" w:themeFill="background1"/>
          <w:lang w:val="pt-BR"/>
        </w:rPr>
      </w:pPr>
      <w:r w:rsidRPr="00B84BE6">
        <w:rPr>
          <w:b/>
          <w:bCs/>
          <w:shd w:val="clear" w:color="auto" w:fill="FFFFFF" w:themeFill="background1"/>
          <w:lang w:val="pt-BR"/>
        </w:rPr>
        <w:t xml:space="preserve">[ Ano </w:t>
      </w:r>
      <w:r w:rsidR="008F563B">
        <w:rPr>
          <w:b/>
          <w:bCs/>
          <w:shd w:val="clear" w:color="auto" w:fill="FFFFFF" w:themeFill="background1"/>
          <w:lang w:val="pt-BR"/>
        </w:rPr>
        <w:t>2025</w:t>
      </w:r>
      <w:r w:rsidRPr="00B84BE6">
        <w:rPr>
          <w:b/>
          <w:bCs/>
          <w:shd w:val="clear" w:color="auto" w:fill="FFFFFF" w:themeFill="background1"/>
          <w:lang w:val="pt-BR"/>
        </w:rPr>
        <w:t xml:space="preserve"> ]</w:t>
      </w:r>
    </w:p>
    <w:p w14:paraId="6DEC0CC5" w14:textId="77777777" w:rsidR="00B84BE6" w:rsidRDefault="00B84BE6" w:rsidP="00B84BE6">
      <w:pPr>
        <w:rPr>
          <w:shd w:val="clear" w:color="auto" w:fill="FFFFFF" w:themeFill="background1"/>
          <w:lang w:val="pt-BR"/>
        </w:rPr>
      </w:pPr>
    </w:p>
    <w:p w14:paraId="5CA2F35A" w14:textId="77777777" w:rsidR="0085391A" w:rsidRDefault="0085391A" w:rsidP="00B84BE6">
      <w:pPr>
        <w:rPr>
          <w:shd w:val="clear" w:color="auto" w:fill="FFFFFF" w:themeFill="background1"/>
          <w:lang w:val="pt-BR"/>
        </w:rPr>
      </w:pPr>
    </w:p>
    <w:p w14:paraId="49A38EA7" w14:textId="77777777" w:rsidR="00B83B5D" w:rsidRDefault="00B83B5D" w:rsidP="00B84BE6">
      <w:pPr>
        <w:rPr>
          <w:shd w:val="clear" w:color="auto" w:fill="FFFFFF" w:themeFill="background1"/>
          <w:lang w:val="pt-BR"/>
        </w:rPr>
      </w:pPr>
    </w:p>
    <w:p w14:paraId="725EB9A1" w14:textId="77777777" w:rsidR="0085391A" w:rsidRPr="00B84BE6" w:rsidRDefault="0085391A" w:rsidP="00B84BE6">
      <w:pPr>
        <w:rPr>
          <w:shd w:val="clear" w:color="auto" w:fill="FFFFFF" w:themeFill="background1"/>
          <w:lang w:val="pt-BR"/>
        </w:rPr>
      </w:pPr>
    </w:p>
    <w:p w14:paraId="13B2C347" w14:textId="77777777" w:rsidR="00B84BE6" w:rsidRPr="005C0B59" w:rsidRDefault="00B84BE6" w:rsidP="00B84BE6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5C0B59">
        <w:rPr>
          <w:b/>
          <w:bCs/>
          <w:sz w:val="28"/>
          <w:szCs w:val="28"/>
          <w:shd w:val="clear" w:color="auto" w:fill="FFFFFF" w:themeFill="background1"/>
          <w:lang w:val="pt-BR"/>
        </w:rPr>
        <w:t>Introdução</w:t>
      </w:r>
    </w:p>
    <w:p w14:paraId="4BFA28E0" w14:textId="77777777" w:rsidR="00B84BE6" w:rsidRPr="00B84BE6" w:rsidRDefault="00B84BE6" w:rsidP="00B84BE6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56FEE80C" w14:textId="77777777" w:rsidR="00B84BE6" w:rsidRDefault="00B84BE6" w:rsidP="00B84BE6">
      <w:pPr>
        <w:pStyle w:val="ListParagraph"/>
        <w:numPr>
          <w:ilvl w:val="0"/>
          <w:numId w:val="22"/>
        </w:numPr>
        <w:ind w:left="1080"/>
        <w:rPr>
          <w:shd w:val="clear" w:color="auto" w:fill="FFFFFF" w:themeFill="background1"/>
          <w:lang w:val="pt-BR"/>
        </w:rPr>
      </w:pPr>
      <w:r w:rsidRPr="00B84BE6">
        <w:rPr>
          <w:shd w:val="clear" w:color="auto" w:fill="FFFFFF" w:themeFill="background1"/>
          <w:lang w:val="pt-BR"/>
        </w:rPr>
        <w:t>A [Nome da Imobiliária] é uma empresa que atua no mercado imobiliário há [X] anos, especializada em [especificar os serviços ou nicho de mercado].</w:t>
      </w:r>
    </w:p>
    <w:p w14:paraId="0C1909ED" w14:textId="77777777" w:rsidR="00B84BE6" w:rsidRPr="00B84BE6" w:rsidRDefault="00B84BE6" w:rsidP="00B84BE6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379E7C59" w14:textId="77777777" w:rsidR="00B84BE6" w:rsidRDefault="00B84BE6" w:rsidP="00B84BE6">
      <w:pPr>
        <w:pStyle w:val="ListParagraph"/>
        <w:numPr>
          <w:ilvl w:val="0"/>
          <w:numId w:val="22"/>
        </w:numPr>
        <w:ind w:left="1080"/>
        <w:rPr>
          <w:shd w:val="clear" w:color="auto" w:fill="FFFFFF" w:themeFill="background1"/>
          <w:lang w:val="pt-BR"/>
        </w:rPr>
      </w:pPr>
      <w:r w:rsidRPr="00B84BE6">
        <w:rPr>
          <w:shd w:val="clear" w:color="auto" w:fill="FFFFFF" w:themeFill="background1"/>
          <w:lang w:val="pt-BR"/>
        </w:rPr>
        <w:t>Este plano estratégico tem como propósito orientar nossas ações e decisões para alcançar um crescimento sustentável e atingir nossos objetivos estratégicos.</w:t>
      </w:r>
    </w:p>
    <w:p w14:paraId="56154576" w14:textId="77777777" w:rsidR="00B84BE6" w:rsidRPr="00B84BE6" w:rsidRDefault="00B84BE6" w:rsidP="00B84BE6">
      <w:pPr>
        <w:ind w:left="360"/>
        <w:rPr>
          <w:shd w:val="clear" w:color="auto" w:fill="FFFFFF" w:themeFill="background1"/>
          <w:lang w:val="pt-BR"/>
        </w:rPr>
      </w:pPr>
    </w:p>
    <w:p w14:paraId="0916A5A0" w14:textId="77777777" w:rsidR="00B84BE6" w:rsidRDefault="00B84BE6" w:rsidP="00B84BE6">
      <w:pPr>
        <w:pStyle w:val="ListParagraph"/>
        <w:numPr>
          <w:ilvl w:val="0"/>
          <w:numId w:val="22"/>
        </w:numPr>
        <w:ind w:left="1080"/>
        <w:rPr>
          <w:shd w:val="clear" w:color="auto" w:fill="FFFFFF" w:themeFill="background1"/>
          <w:lang w:val="pt-BR"/>
        </w:rPr>
      </w:pPr>
      <w:r w:rsidRPr="00B84BE6">
        <w:rPr>
          <w:shd w:val="clear" w:color="auto" w:fill="FFFFFF" w:themeFill="background1"/>
          <w:lang w:val="pt-BR"/>
        </w:rPr>
        <w:t>Comprometemo-nos a agir em conformidade com nossa visão</w:t>
      </w:r>
      <w:r>
        <w:rPr>
          <w:shd w:val="clear" w:color="auto" w:fill="FFFFFF" w:themeFill="background1"/>
          <w:lang w:val="pt-BR"/>
        </w:rPr>
        <w:t xml:space="preserve">, </w:t>
      </w:r>
      <w:r w:rsidRPr="00B84BE6">
        <w:rPr>
          <w:shd w:val="clear" w:color="auto" w:fill="FFFFFF" w:themeFill="background1"/>
          <w:lang w:val="pt-BR"/>
        </w:rPr>
        <w:t>nossa e nos</w:t>
      </w:r>
      <w:r>
        <w:rPr>
          <w:shd w:val="clear" w:color="auto" w:fill="FFFFFF" w:themeFill="background1"/>
          <w:lang w:val="pt-BR"/>
        </w:rPr>
        <w:t>sos valores</w:t>
      </w:r>
      <w:r w:rsidRPr="00B84BE6">
        <w:rPr>
          <w:shd w:val="clear" w:color="auto" w:fill="FFFFFF" w:themeFill="background1"/>
          <w:lang w:val="pt-BR"/>
        </w:rPr>
        <w:t>.</w:t>
      </w:r>
    </w:p>
    <w:p w14:paraId="44DC91DD" w14:textId="77777777" w:rsidR="00B84BE6" w:rsidRDefault="00B84BE6" w:rsidP="00B84BE6">
      <w:pPr>
        <w:rPr>
          <w:shd w:val="clear" w:color="auto" w:fill="FFFFFF" w:themeFill="background1"/>
          <w:lang w:val="pt-BR"/>
        </w:rPr>
      </w:pPr>
    </w:p>
    <w:p w14:paraId="22A48054" w14:textId="77777777" w:rsidR="00B83B5D" w:rsidRDefault="00B83B5D" w:rsidP="00B84BE6">
      <w:pPr>
        <w:rPr>
          <w:shd w:val="clear" w:color="auto" w:fill="FFFFFF" w:themeFill="background1"/>
          <w:lang w:val="pt-BR"/>
        </w:rPr>
      </w:pPr>
    </w:p>
    <w:p w14:paraId="1BDBD0F6" w14:textId="77777777" w:rsidR="00B83B5D" w:rsidRDefault="00B83B5D" w:rsidP="00B84BE6">
      <w:pPr>
        <w:rPr>
          <w:shd w:val="clear" w:color="auto" w:fill="FFFFFF" w:themeFill="background1"/>
          <w:lang w:val="pt-BR"/>
        </w:rPr>
      </w:pPr>
    </w:p>
    <w:p w14:paraId="370451F2" w14:textId="77777777" w:rsidR="0085391A" w:rsidRPr="00B84BE6" w:rsidRDefault="0085391A" w:rsidP="00B84BE6">
      <w:pPr>
        <w:rPr>
          <w:shd w:val="clear" w:color="auto" w:fill="FFFFFF" w:themeFill="background1"/>
          <w:lang w:val="pt-BR"/>
        </w:rPr>
      </w:pPr>
    </w:p>
    <w:p w14:paraId="5CD4A19A" w14:textId="77777777" w:rsidR="00B84BE6" w:rsidRPr="005C0B59" w:rsidRDefault="00B84BE6" w:rsidP="00B84BE6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5C0B59">
        <w:rPr>
          <w:b/>
          <w:bCs/>
          <w:sz w:val="28"/>
          <w:szCs w:val="28"/>
          <w:shd w:val="clear" w:color="auto" w:fill="FFFFFF" w:themeFill="background1"/>
          <w:lang w:val="pt-BR"/>
        </w:rPr>
        <w:t>Visão, Missão e Valores</w:t>
      </w:r>
    </w:p>
    <w:p w14:paraId="64487460" w14:textId="77777777" w:rsidR="00B84BE6" w:rsidRPr="00B84BE6" w:rsidRDefault="00B84BE6" w:rsidP="00B84BE6">
      <w:pPr>
        <w:rPr>
          <w:shd w:val="clear" w:color="auto" w:fill="FFFFFF" w:themeFill="background1"/>
          <w:lang w:val="pt-BR"/>
        </w:rPr>
      </w:pPr>
    </w:p>
    <w:p w14:paraId="6E829F3D" w14:textId="77777777" w:rsidR="00D550F9" w:rsidRPr="006F374E" w:rsidRDefault="00B84BE6" w:rsidP="00B84BE6">
      <w:pPr>
        <w:pStyle w:val="ListParagraph"/>
        <w:numPr>
          <w:ilvl w:val="0"/>
          <w:numId w:val="22"/>
        </w:numPr>
        <w:ind w:left="1080"/>
        <w:rPr>
          <w:b/>
          <w:bCs/>
          <w:shd w:val="clear" w:color="auto" w:fill="FFFFFF" w:themeFill="background1"/>
          <w:lang w:val="pt-BR"/>
        </w:rPr>
      </w:pPr>
      <w:r w:rsidRPr="006F374E">
        <w:rPr>
          <w:b/>
          <w:bCs/>
          <w:shd w:val="clear" w:color="auto" w:fill="FFFFFF" w:themeFill="background1"/>
          <w:lang w:val="pt-BR"/>
        </w:rPr>
        <w:t xml:space="preserve">Visão: </w:t>
      </w:r>
    </w:p>
    <w:p w14:paraId="335B5194" w14:textId="77777777" w:rsidR="00D550F9" w:rsidRDefault="00D550F9" w:rsidP="00D550F9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4AA56223" w14:textId="2052886C" w:rsidR="00B84BE6" w:rsidRPr="00D34A26" w:rsidRDefault="00D550F9" w:rsidP="00D550F9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 xml:space="preserve">[ Exemplo: </w:t>
      </w:r>
      <w:r w:rsidR="00B84BE6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 xml:space="preserve">Tornar-se a imobiliária líder em [especificar nicho de mercado] com ênfase na satisfação do cliente e inovação </w:t>
      </w:r>
      <w:r w:rsidR="00325F58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constante. ]</w:t>
      </w:r>
    </w:p>
    <w:p w14:paraId="45B2BBB2" w14:textId="77777777" w:rsidR="00B84BE6" w:rsidRPr="00B84BE6" w:rsidRDefault="00B84BE6" w:rsidP="00B84BE6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7B232E05" w14:textId="77777777" w:rsidR="00D550F9" w:rsidRPr="006F374E" w:rsidRDefault="00B84BE6" w:rsidP="00B84BE6">
      <w:pPr>
        <w:pStyle w:val="ListParagraph"/>
        <w:numPr>
          <w:ilvl w:val="0"/>
          <w:numId w:val="22"/>
        </w:numPr>
        <w:ind w:left="1080"/>
        <w:rPr>
          <w:b/>
          <w:bCs/>
          <w:shd w:val="clear" w:color="auto" w:fill="FFFFFF" w:themeFill="background1"/>
          <w:lang w:val="pt-BR"/>
        </w:rPr>
      </w:pPr>
      <w:r w:rsidRPr="006F374E">
        <w:rPr>
          <w:b/>
          <w:bCs/>
          <w:shd w:val="clear" w:color="auto" w:fill="FFFFFF" w:themeFill="background1"/>
          <w:lang w:val="pt-BR"/>
        </w:rPr>
        <w:t xml:space="preserve">Missão: </w:t>
      </w:r>
    </w:p>
    <w:p w14:paraId="71A320D6" w14:textId="77777777" w:rsidR="00D550F9" w:rsidRDefault="00D550F9" w:rsidP="00D550F9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74D7737A" w14:textId="30020FA5" w:rsidR="00B84BE6" w:rsidRPr="00D34A26" w:rsidRDefault="00D550F9" w:rsidP="00D550F9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 xml:space="preserve">[ Exemplo: </w:t>
      </w:r>
      <w:r w:rsidR="00B84BE6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Fornecer soluções de qualidade em [especificar serviços] e superar as expectativas dos clientes, mantendo um compromisso com a ética, int</w:t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egridade e responsabilidade ]</w:t>
      </w:r>
    </w:p>
    <w:p w14:paraId="08760B08" w14:textId="77777777" w:rsidR="00B84BE6" w:rsidRPr="00B84BE6" w:rsidRDefault="00B84BE6" w:rsidP="00B84BE6">
      <w:pPr>
        <w:ind w:left="360"/>
        <w:rPr>
          <w:shd w:val="clear" w:color="auto" w:fill="FFFFFF" w:themeFill="background1"/>
          <w:lang w:val="pt-BR"/>
        </w:rPr>
      </w:pPr>
    </w:p>
    <w:p w14:paraId="5A1F0A3A" w14:textId="77777777" w:rsidR="00D550F9" w:rsidRPr="006F374E" w:rsidRDefault="00B84BE6" w:rsidP="00B84BE6">
      <w:pPr>
        <w:pStyle w:val="ListParagraph"/>
        <w:numPr>
          <w:ilvl w:val="0"/>
          <w:numId w:val="22"/>
        </w:numPr>
        <w:ind w:left="1080"/>
        <w:rPr>
          <w:b/>
          <w:bCs/>
          <w:shd w:val="clear" w:color="auto" w:fill="FFFFFF" w:themeFill="background1"/>
          <w:lang w:val="pt-BR"/>
        </w:rPr>
      </w:pPr>
      <w:r w:rsidRPr="006F374E">
        <w:rPr>
          <w:b/>
          <w:bCs/>
          <w:shd w:val="clear" w:color="auto" w:fill="FFFFFF" w:themeFill="background1"/>
          <w:lang w:val="pt-BR"/>
        </w:rPr>
        <w:t xml:space="preserve">Valores: </w:t>
      </w:r>
    </w:p>
    <w:p w14:paraId="48118EE0" w14:textId="77777777" w:rsidR="00D550F9" w:rsidRDefault="00D550F9" w:rsidP="00D550F9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3391E130" w14:textId="1BD69613" w:rsidR="00B84BE6" w:rsidRPr="00D34A26" w:rsidRDefault="00D550F9" w:rsidP="00D550F9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 xml:space="preserve">[ Exemplos: </w:t>
      </w:r>
      <w:r w:rsidR="00B84BE6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Integridade, Inovação, Compromisso com o Cliente, Excelência</w:t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, ... ]</w:t>
      </w:r>
    </w:p>
    <w:p w14:paraId="7E78B983" w14:textId="25D9B2E8" w:rsidR="00157322" w:rsidRDefault="00157322">
      <w:pPr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 w:type="page"/>
      </w:r>
    </w:p>
    <w:p w14:paraId="7871D6F0" w14:textId="7FBC1A0D" w:rsidR="00B84BE6" w:rsidRDefault="00B84BE6" w:rsidP="00D550F9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5C0B59">
        <w:rPr>
          <w:b/>
          <w:bCs/>
          <w:sz w:val="28"/>
          <w:szCs w:val="28"/>
          <w:shd w:val="clear" w:color="auto" w:fill="FFFFFF" w:themeFill="background1"/>
          <w:lang w:val="pt-BR"/>
        </w:rPr>
        <w:lastRenderedPageBreak/>
        <w:t>Análise do Ambiente</w:t>
      </w:r>
      <w:r w:rsidR="00165869">
        <w:rPr>
          <w:b/>
          <w:bCs/>
          <w:sz w:val="28"/>
          <w:szCs w:val="28"/>
          <w:shd w:val="clear" w:color="auto" w:fill="FFFFFF" w:themeFill="background1"/>
          <w:lang w:val="pt-BR"/>
        </w:rPr>
        <w:t xml:space="preserve"> de Negócios</w:t>
      </w:r>
    </w:p>
    <w:p w14:paraId="753C20C6" w14:textId="77777777" w:rsidR="008458A0" w:rsidRPr="00B21FC7" w:rsidRDefault="008458A0" w:rsidP="008458A0">
      <w:p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</w:p>
    <w:p w14:paraId="124828A7" w14:textId="366435BE" w:rsidR="00D550F9" w:rsidRDefault="00912100" w:rsidP="00B21FC7">
      <w:pPr>
        <w:ind w:left="1058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912100">
        <w:rPr>
          <w:i/>
          <w:iCs/>
          <w:noProof/>
          <w:color w:val="AEAAAA" w:themeColor="background2" w:themeShade="BF"/>
          <w:shd w:val="clear" w:color="auto" w:fill="FFFFFF" w:themeFill="background1"/>
          <w:lang w:val="pt-BR"/>
        </w:rPr>
        <w:drawing>
          <wp:anchor distT="0" distB="0" distL="114300" distR="114300" simplePos="0" relativeHeight="251658240" behindDoc="0" locked="0" layoutInCell="1" allowOverlap="1" wp14:anchorId="33ACA605" wp14:editId="3FCA9F7D">
            <wp:simplePos x="0" y="0"/>
            <wp:positionH relativeFrom="column">
              <wp:posOffset>668655</wp:posOffset>
            </wp:positionH>
            <wp:positionV relativeFrom="paragraph">
              <wp:posOffset>0</wp:posOffset>
            </wp:positionV>
            <wp:extent cx="146050" cy="177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165869" w:rsidRPr="00165869">
          <w:rPr>
            <w:rStyle w:val="Hyperlink"/>
            <w:i/>
            <w:iCs/>
            <w:shd w:val="clear" w:color="auto" w:fill="FFFFFF" w:themeFill="background1"/>
            <w:lang w:val="pt-BR"/>
          </w:rPr>
          <w:t>Veja nosso</w:t>
        </w:r>
        <w:r w:rsidR="00165869">
          <w:rPr>
            <w:rStyle w:val="Hyperlink"/>
            <w:i/>
            <w:iCs/>
            <w:shd w:val="clear" w:color="auto" w:fill="FFFFFF" w:themeFill="background1"/>
            <w:lang w:val="pt-BR"/>
          </w:rPr>
          <w:t>s</w:t>
        </w:r>
        <w:r w:rsidR="00165869" w:rsidRPr="00165869">
          <w:rPr>
            <w:rStyle w:val="Hyperlink"/>
            <w:i/>
            <w:iCs/>
            <w:shd w:val="clear" w:color="auto" w:fill="FFFFFF" w:themeFill="background1"/>
            <w:lang w:val="pt-BR"/>
          </w:rPr>
          <w:t xml:space="preserve"> conteúdo</w:t>
        </w:r>
        <w:r w:rsidR="00165869">
          <w:rPr>
            <w:rStyle w:val="Hyperlink"/>
            <w:i/>
            <w:iCs/>
            <w:shd w:val="clear" w:color="auto" w:fill="FFFFFF" w:themeFill="background1"/>
            <w:lang w:val="pt-BR"/>
          </w:rPr>
          <w:t>s</w:t>
        </w:r>
        <w:r w:rsidR="00165869" w:rsidRPr="00165869">
          <w:rPr>
            <w:rStyle w:val="Hyperlink"/>
            <w:i/>
            <w:iCs/>
            <w:shd w:val="clear" w:color="auto" w:fill="FFFFFF" w:themeFill="background1"/>
            <w:lang w:val="pt-BR"/>
          </w:rPr>
          <w:t xml:space="preserve"> no Blog para orientar esta análise</w:t>
        </w:r>
      </w:hyperlink>
    </w:p>
    <w:p w14:paraId="21E6F0B2" w14:textId="77777777" w:rsidR="00165869" w:rsidRPr="00B21FC7" w:rsidRDefault="00165869" w:rsidP="00B21FC7">
      <w:pPr>
        <w:ind w:left="1058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</w:p>
    <w:p w14:paraId="260C406A" w14:textId="4C226C85" w:rsidR="006F374E" w:rsidRPr="005C0B59" w:rsidRDefault="00B84BE6" w:rsidP="006F374E">
      <w:pPr>
        <w:pStyle w:val="ListParagraph"/>
        <w:numPr>
          <w:ilvl w:val="0"/>
          <w:numId w:val="25"/>
        </w:numPr>
        <w:ind w:left="1418"/>
        <w:rPr>
          <w:b/>
          <w:bCs/>
          <w:u w:val="single"/>
          <w:shd w:val="clear" w:color="auto" w:fill="FFFFFF" w:themeFill="background1"/>
          <w:lang w:val="pt-BR"/>
        </w:rPr>
      </w:pPr>
      <w:r w:rsidRPr="005C0B59">
        <w:rPr>
          <w:b/>
          <w:bCs/>
          <w:u w:val="single"/>
          <w:shd w:val="clear" w:color="auto" w:fill="FFFFFF" w:themeFill="background1"/>
          <w:lang w:val="pt-BR"/>
        </w:rPr>
        <w:t>Análise Interna</w:t>
      </w:r>
      <w:r w:rsidR="006F374E" w:rsidRPr="005C0B59">
        <w:rPr>
          <w:b/>
          <w:bCs/>
          <w:u w:val="single"/>
          <w:shd w:val="clear" w:color="auto" w:fill="FFFFFF" w:themeFill="background1"/>
          <w:lang w:val="pt-BR"/>
        </w:rPr>
        <w:br/>
      </w:r>
    </w:p>
    <w:p w14:paraId="07CEC4FE" w14:textId="6C88D263" w:rsidR="00B84BE6" w:rsidRPr="0085391A" w:rsidRDefault="00B84BE6" w:rsidP="006F374E">
      <w:pPr>
        <w:ind w:left="1418"/>
        <w:rPr>
          <w:b/>
          <w:bCs/>
          <w:shd w:val="clear" w:color="auto" w:fill="FFFFFF" w:themeFill="background1"/>
          <w:lang w:val="pt-BR"/>
        </w:rPr>
      </w:pPr>
      <w:r w:rsidRPr="0085391A">
        <w:rPr>
          <w:b/>
          <w:bCs/>
          <w:shd w:val="clear" w:color="auto" w:fill="FFFFFF" w:themeFill="background1"/>
          <w:lang w:val="pt-BR"/>
        </w:rPr>
        <w:t>Forças da Imobiliária:</w:t>
      </w:r>
    </w:p>
    <w:p w14:paraId="459C9ED2" w14:textId="0575D024" w:rsidR="00157322" w:rsidRPr="00D34A26" w:rsidRDefault="00157322" w:rsidP="00D34A26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tab/>
      </w:r>
      <w:r>
        <w:rPr>
          <w:shd w:val="clear" w:color="auto" w:fill="FFFFFF" w:themeFill="background1"/>
          <w:lang w:val="pt-BR"/>
        </w:rPr>
        <w:tab/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  <w:r w:rsidR="005C0B59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:</w:t>
      </w:r>
    </w:p>
    <w:p w14:paraId="2267EFBC" w14:textId="14FA668A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Equipe experiente e qualificada.</w:t>
      </w:r>
    </w:p>
    <w:p w14:paraId="0864C043" w14:textId="653C7500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Carteira de imóveis diversificada.</w:t>
      </w:r>
    </w:p>
    <w:p w14:paraId="1C309053" w14:textId="5B617C08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Sistema de gestão de propriedades eficiente.</w:t>
      </w:r>
    </w:p>
    <w:p w14:paraId="0E1D8CA8" w14:textId="45E0227C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Boa reputação no mercado local.</w:t>
      </w:r>
    </w:p>
    <w:p w14:paraId="34BF1BAB" w14:textId="77777777" w:rsidR="00D550F9" w:rsidRPr="00B84BE6" w:rsidRDefault="00D550F9" w:rsidP="006F374E">
      <w:pPr>
        <w:ind w:left="1418"/>
        <w:rPr>
          <w:shd w:val="clear" w:color="auto" w:fill="FFFFFF" w:themeFill="background1"/>
          <w:lang w:val="pt-BR"/>
        </w:rPr>
      </w:pPr>
    </w:p>
    <w:p w14:paraId="1EA9CDF8" w14:textId="4297D83F" w:rsidR="00B84BE6" w:rsidRPr="0085391A" w:rsidRDefault="00B84BE6" w:rsidP="006F374E">
      <w:pPr>
        <w:ind w:left="1418"/>
        <w:rPr>
          <w:b/>
          <w:bCs/>
          <w:shd w:val="clear" w:color="auto" w:fill="FFFFFF" w:themeFill="background1"/>
          <w:lang w:val="pt-BR"/>
        </w:rPr>
      </w:pPr>
      <w:r w:rsidRPr="0085391A">
        <w:rPr>
          <w:b/>
          <w:bCs/>
          <w:shd w:val="clear" w:color="auto" w:fill="FFFFFF" w:themeFill="background1"/>
          <w:lang w:val="pt-BR"/>
        </w:rPr>
        <w:t>Fraquezas da Imobiliária:</w:t>
      </w:r>
    </w:p>
    <w:p w14:paraId="302F61EC" w14:textId="52FCF8EF" w:rsidR="00157322" w:rsidRPr="00D34A26" w:rsidRDefault="00157322" w:rsidP="00D34A26">
      <w:pPr>
        <w:pStyle w:val="ListParagraph"/>
        <w:ind w:left="108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tab/>
      </w:r>
      <w:r>
        <w:rPr>
          <w:shd w:val="clear" w:color="auto" w:fill="FFFFFF" w:themeFill="background1"/>
          <w:lang w:val="pt-BR"/>
        </w:rPr>
        <w:tab/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</w:p>
    <w:p w14:paraId="734F5AC3" w14:textId="564FC3A0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Rotatividade de pessoal em algumas áreas.</w:t>
      </w:r>
    </w:p>
    <w:p w14:paraId="4659E978" w14:textId="4D10A9B1" w:rsidR="00B84BE6" w:rsidRPr="00D34A26" w:rsidRDefault="00B84BE6" w:rsidP="00D34A26">
      <w:pPr>
        <w:pStyle w:val="ListParagraph"/>
        <w:numPr>
          <w:ilvl w:val="0"/>
          <w:numId w:val="41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Falta de integração de sistemas de gerenciamento.</w:t>
      </w:r>
    </w:p>
    <w:p w14:paraId="44E18054" w14:textId="77777777" w:rsidR="00932982" w:rsidRPr="00932982" w:rsidRDefault="00B84BE6" w:rsidP="00D34A26">
      <w:pPr>
        <w:pStyle w:val="ListParagraph"/>
        <w:numPr>
          <w:ilvl w:val="0"/>
          <w:numId w:val="41"/>
        </w:numPr>
        <w:rPr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Falta de presença online robusta.</w:t>
      </w:r>
    </w:p>
    <w:p w14:paraId="025E798A" w14:textId="1A04ECB0" w:rsidR="00B84BE6" w:rsidRPr="00B84BE6" w:rsidRDefault="006F374E" w:rsidP="00932982">
      <w:pPr>
        <w:pStyle w:val="ListParagraph"/>
        <w:ind w:left="2880"/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/>
      </w:r>
    </w:p>
    <w:p w14:paraId="7D69478B" w14:textId="78526853" w:rsidR="00B84BE6" w:rsidRPr="005C0B59" w:rsidRDefault="00B84BE6" w:rsidP="00157322">
      <w:pPr>
        <w:pStyle w:val="ListParagraph"/>
        <w:numPr>
          <w:ilvl w:val="0"/>
          <w:numId w:val="25"/>
        </w:numPr>
        <w:ind w:left="1418"/>
        <w:rPr>
          <w:b/>
          <w:bCs/>
          <w:u w:val="single"/>
          <w:shd w:val="clear" w:color="auto" w:fill="FFFFFF" w:themeFill="background1"/>
          <w:lang w:val="pt-BR"/>
        </w:rPr>
      </w:pPr>
      <w:r w:rsidRPr="005C0B59">
        <w:rPr>
          <w:b/>
          <w:bCs/>
          <w:u w:val="single"/>
          <w:shd w:val="clear" w:color="auto" w:fill="FFFFFF" w:themeFill="background1"/>
          <w:lang w:val="pt-BR"/>
        </w:rPr>
        <w:t>Análise Externa</w:t>
      </w:r>
      <w:r w:rsidR="006F374E" w:rsidRPr="005C0B59">
        <w:rPr>
          <w:b/>
          <w:bCs/>
          <w:u w:val="single"/>
          <w:shd w:val="clear" w:color="auto" w:fill="FFFFFF" w:themeFill="background1"/>
          <w:lang w:val="pt-BR"/>
        </w:rPr>
        <w:t>:</w:t>
      </w:r>
    </w:p>
    <w:p w14:paraId="3E4C35F1" w14:textId="77777777" w:rsidR="006F374E" w:rsidRPr="006F374E" w:rsidRDefault="006F374E" w:rsidP="006F374E">
      <w:pPr>
        <w:pStyle w:val="ListParagraph"/>
        <w:rPr>
          <w:shd w:val="clear" w:color="auto" w:fill="FFFFFF" w:themeFill="background1"/>
          <w:lang w:val="pt-BR"/>
        </w:rPr>
      </w:pPr>
    </w:p>
    <w:p w14:paraId="4AEAAA57" w14:textId="073E5FEB" w:rsidR="00B84BE6" w:rsidRPr="0085391A" w:rsidRDefault="00B84BE6" w:rsidP="006F374E">
      <w:pPr>
        <w:ind w:left="720" w:firstLine="720"/>
        <w:rPr>
          <w:b/>
          <w:bCs/>
          <w:shd w:val="clear" w:color="auto" w:fill="FFFFFF" w:themeFill="background1"/>
          <w:lang w:val="pt-BR"/>
        </w:rPr>
      </w:pPr>
      <w:r w:rsidRPr="0085391A">
        <w:rPr>
          <w:b/>
          <w:bCs/>
          <w:shd w:val="clear" w:color="auto" w:fill="FFFFFF" w:themeFill="background1"/>
          <w:lang w:val="pt-BR"/>
        </w:rPr>
        <w:t>Oportunidades no Mercado Imobiliário:</w:t>
      </w:r>
    </w:p>
    <w:p w14:paraId="4DE6D7CB" w14:textId="66218B84" w:rsidR="00157322" w:rsidRPr="00D34A26" w:rsidRDefault="00157322" w:rsidP="006F374E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tab/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</w:p>
    <w:p w14:paraId="2795AC57" w14:textId="041E44C8" w:rsidR="00B84BE6" w:rsidRPr="00D34A26" w:rsidRDefault="00B84BE6" w:rsidP="00D34A26">
      <w:pPr>
        <w:pStyle w:val="ListParagraph"/>
        <w:numPr>
          <w:ilvl w:val="0"/>
          <w:numId w:val="43"/>
        </w:numPr>
        <w:ind w:left="2835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Crescimento constante do mercado de [especificar nicho de mercado].</w:t>
      </w:r>
    </w:p>
    <w:p w14:paraId="34014C30" w14:textId="063BE630" w:rsidR="00B84BE6" w:rsidRPr="00D34A26" w:rsidRDefault="00B84BE6" w:rsidP="00D34A26">
      <w:pPr>
        <w:pStyle w:val="ListParagraph"/>
        <w:numPr>
          <w:ilvl w:val="0"/>
          <w:numId w:val="43"/>
        </w:numPr>
        <w:ind w:left="2835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Mudanças na legislação que favorecem [especificar serviços].</w:t>
      </w:r>
    </w:p>
    <w:p w14:paraId="30D4AB53" w14:textId="451A7A9B" w:rsidR="00B84BE6" w:rsidRPr="00D34A26" w:rsidRDefault="00B84BE6" w:rsidP="00D34A26">
      <w:pPr>
        <w:pStyle w:val="ListParagraph"/>
        <w:numPr>
          <w:ilvl w:val="0"/>
          <w:numId w:val="43"/>
        </w:numPr>
        <w:ind w:left="2835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Aumento da demanda por soluções de [especificar serviços].</w:t>
      </w:r>
    </w:p>
    <w:p w14:paraId="11B7AD65" w14:textId="77777777" w:rsidR="006F374E" w:rsidRDefault="006F374E" w:rsidP="00B84BE6">
      <w:pPr>
        <w:rPr>
          <w:shd w:val="clear" w:color="auto" w:fill="FFFFFF" w:themeFill="background1"/>
          <w:lang w:val="pt-BR"/>
        </w:rPr>
      </w:pPr>
    </w:p>
    <w:p w14:paraId="69BD597B" w14:textId="03C9A3AA" w:rsidR="00B84BE6" w:rsidRPr="0085391A" w:rsidRDefault="00B84BE6" w:rsidP="006F374E">
      <w:pPr>
        <w:ind w:left="720" w:firstLine="720"/>
        <w:rPr>
          <w:b/>
          <w:bCs/>
          <w:shd w:val="clear" w:color="auto" w:fill="FFFFFF" w:themeFill="background1"/>
          <w:lang w:val="pt-BR"/>
        </w:rPr>
      </w:pPr>
      <w:r w:rsidRPr="0085391A">
        <w:rPr>
          <w:b/>
          <w:bCs/>
          <w:shd w:val="clear" w:color="auto" w:fill="FFFFFF" w:themeFill="background1"/>
          <w:lang w:val="pt-BR"/>
        </w:rPr>
        <w:t>Ameaças no Ambiente de Negócios:</w:t>
      </w:r>
    </w:p>
    <w:p w14:paraId="2FF2321A" w14:textId="2D24B801" w:rsidR="00157322" w:rsidRPr="00D34A26" w:rsidRDefault="00157322" w:rsidP="006F374E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tab/>
      </w: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</w:p>
    <w:p w14:paraId="201EA4B8" w14:textId="564F5FB6" w:rsidR="00B84BE6" w:rsidRPr="00D34A26" w:rsidRDefault="00B84BE6" w:rsidP="00D34A26">
      <w:pPr>
        <w:pStyle w:val="ListParagraph"/>
        <w:numPr>
          <w:ilvl w:val="0"/>
          <w:numId w:val="44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Concorrência crescente na área de [especificar nicho de mercado].</w:t>
      </w:r>
    </w:p>
    <w:p w14:paraId="52A1E2EF" w14:textId="2E82D5C8" w:rsidR="00B84BE6" w:rsidRPr="00D34A26" w:rsidRDefault="00B84BE6" w:rsidP="00D34A26">
      <w:pPr>
        <w:pStyle w:val="ListParagraph"/>
        <w:numPr>
          <w:ilvl w:val="0"/>
          <w:numId w:val="44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Mudanças regulatórias que afetam o setor imobiliário.</w:t>
      </w:r>
    </w:p>
    <w:p w14:paraId="278BDE97" w14:textId="28DFB56E" w:rsidR="00B84BE6" w:rsidRPr="00D34A26" w:rsidRDefault="00B84BE6" w:rsidP="00D34A26">
      <w:pPr>
        <w:pStyle w:val="ListParagraph"/>
        <w:numPr>
          <w:ilvl w:val="0"/>
          <w:numId w:val="44"/>
        </w:numP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Ciclos econômicos incertos.</w:t>
      </w:r>
    </w:p>
    <w:p w14:paraId="293FF742" w14:textId="74B3D667" w:rsidR="00157322" w:rsidRDefault="00157322">
      <w:pPr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 w:type="page"/>
      </w:r>
    </w:p>
    <w:p w14:paraId="323517AB" w14:textId="77777777" w:rsidR="006F374E" w:rsidRPr="00B84BE6" w:rsidRDefault="006F374E" w:rsidP="00B84BE6">
      <w:pPr>
        <w:rPr>
          <w:shd w:val="clear" w:color="auto" w:fill="FFFFFF" w:themeFill="background1"/>
          <w:lang w:val="pt-BR"/>
        </w:rPr>
      </w:pPr>
    </w:p>
    <w:p w14:paraId="0F90332A" w14:textId="64459915" w:rsidR="00165869" w:rsidRDefault="00B84BE6" w:rsidP="00165869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5C0B59">
        <w:rPr>
          <w:b/>
          <w:bCs/>
          <w:sz w:val="28"/>
          <w:szCs w:val="28"/>
          <w:shd w:val="clear" w:color="auto" w:fill="FFFFFF" w:themeFill="background1"/>
          <w:lang w:val="pt-BR"/>
        </w:rPr>
        <w:t>Metas e Objetivos</w:t>
      </w:r>
    </w:p>
    <w:p w14:paraId="5D0EA8D9" w14:textId="77777777" w:rsidR="00165869" w:rsidRDefault="00165869" w:rsidP="00165869">
      <w:pPr>
        <w:rPr>
          <w:b/>
          <w:bCs/>
          <w:sz w:val="28"/>
          <w:szCs w:val="28"/>
          <w:shd w:val="clear" w:color="auto" w:fill="FFFFFF" w:themeFill="background1"/>
          <w:lang w:val="pt-BR"/>
        </w:rPr>
      </w:pPr>
    </w:p>
    <w:p w14:paraId="234531FB" w14:textId="0B6BC77C" w:rsidR="00165869" w:rsidRPr="00165869" w:rsidRDefault="00165869" w:rsidP="00165869">
      <w:pPr>
        <w:ind w:left="1058"/>
        <w:rPr>
          <w:rStyle w:val="Hyperlink"/>
          <w:i/>
          <w:iCs/>
          <w:shd w:val="clear" w:color="auto" w:fill="FFFFFF" w:themeFill="background1"/>
          <w:lang w:val="pt-BR"/>
        </w:rPr>
      </w:pPr>
      <w:r w:rsidRPr="00912100">
        <w:rPr>
          <w:i/>
          <w:iCs/>
          <w:noProof/>
          <w:color w:val="AEAAAA" w:themeColor="background2" w:themeShade="BF"/>
          <w:shd w:val="clear" w:color="auto" w:fill="FFFFFF" w:themeFill="background1"/>
          <w:lang w:val="pt-BR"/>
        </w:rPr>
        <w:drawing>
          <wp:anchor distT="0" distB="0" distL="114300" distR="114300" simplePos="0" relativeHeight="251660288" behindDoc="0" locked="0" layoutInCell="1" allowOverlap="1" wp14:anchorId="49E78CE7" wp14:editId="53155495">
            <wp:simplePos x="0" y="0"/>
            <wp:positionH relativeFrom="column">
              <wp:posOffset>668655</wp:posOffset>
            </wp:positionH>
            <wp:positionV relativeFrom="paragraph">
              <wp:posOffset>0</wp:posOffset>
            </wp:positionV>
            <wp:extent cx="146050" cy="1778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fldChar w:fldCharType="begin"/>
      </w: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instrText xml:space="preserve"> HYPERLINK "https://imoalert.com.br/definindo-metas-estrategicas-para-2024/" </w:instrText>
      </w: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fldChar w:fldCharType="separate"/>
      </w:r>
      <w:r w:rsidRPr="00165869">
        <w:rPr>
          <w:rStyle w:val="Hyperlink"/>
          <w:i/>
          <w:iCs/>
          <w:shd w:val="clear" w:color="auto" w:fill="FFFFFF" w:themeFill="background1"/>
          <w:lang w:val="pt-BR"/>
        </w:rPr>
        <w:t>Veja nosso conteúdo no Blog para orientar esta etapa</w:t>
      </w:r>
    </w:p>
    <w:p w14:paraId="7763F039" w14:textId="1BF05505" w:rsidR="001D5EFA" w:rsidRPr="001D5EFA" w:rsidRDefault="00165869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  <w:r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fldChar w:fldCharType="end"/>
      </w:r>
    </w:p>
    <w:p w14:paraId="2AC49685" w14:textId="3F385EBF" w:rsidR="00B84BE6" w:rsidRPr="005C0B59" w:rsidRDefault="00B84BE6" w:rsidP="001D5EFA">
      <w:pPr>
        <w:pStyle w:val="ListParagraph"/>
        <w:numPr>
          <w:ilvl w:val="0"/>
          <w:numId w:val="26"/>
        </w:numPr>
        <w:ind w:left="1418"/>
        <w:rPr>
          <w:b/>
          <w:bCs/>
          <w:shd w:val="clear" w:color="auto" w:fill="FFFFFF" w:themeFill="background1"/>
          <w:lang w:val="pt-BR"/>
        </w:rPr>
      </w:pPr>
      <w:r w:rsidRPr="005C0B59">
        <w:rPr>
          <w:b/>
          <w:bCs/>
          <w:shd w:val="clear" w:color="auto" w:fill="FFFFFF" w:themeFill="background1"/>
          <w:lang w:val="pt-BR"/>
        </w:rPr>
        <w:t>Metas de Longo Prazo</w:t>
      </w:r>
    </w:p>
    <w:p w14:paraId="0DA7F848" w14:textId="77777777" w:rsidR="001D5EFA" w:rsidRDefault="001D5EFA" w:rsidP="001D5EFA">
      <w:pPr>
        <w:rPr>
          <w:shd w:val="clear" w:color="auto" w:fill="FFFFFF" w:themeFill="background1"/>
          <w:lang w:val="pt-BR"/>
        </w:rPr>
      </w:pPr>
    </w:p>
    <w:p w14:paraId="3FA0FD5E" w14:textId="08711EE5" w:rsidR="001D5EFA" w:rsidRPr="00D34A26" w:rsidRDefault="001D5EFA" w:rsidP="001D5EFA">
      <w:pPr>
        <w:ind w:left="698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71254E43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2CF4914" w14:textId="7D8F1B52" w:rsidR="00B84BE6" w:rsidRPr="00D34A26" w:rsidRDefault="00B84BE6" w:rsidP="001D5EFA">
      <w:pPr>
        <w:pStyle w:val="ListParagraph"/>
        <w:numPr>
          <w:ilvl w:val="0"/>
          <w:numId w:val="27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Até [ano], tornar-se a principal imobiliária em [especificar nicho de mercado] na região, aumentando a participação de mercado em [X]%.</w:t>
      </w:r>
    </w:p>
    <w:p w14:paraId="75335928" w14:textId="2A0471B0" w:rsidR="00B84BE6" w:rsidRPr="00D34A26" w:rsidRDefault="00B84BE6" w:rsidP="001D5EFA">
      <w:pPr>
        <w:pStyle w:val="ListParagraph"/>
        <w:numPr>
          <w:ilvl w:val="0"/>
          <w:numId w:val="27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Aumentar a receita anual em [Y]% até [ano].</w:t>
      </w:r>
    </w:p>
    <w:p w14:paraId="4DF04C04" w14:textId="79F1B087" w:rsidR="00B84BE6" w:rsidRDefault="00B84BE6" w:rsidP="001D5EFA">
      <w:pPr>
        <w:pStyle w:val="ListParagraph"/>
        <w:numPr>
          <w:ilvl w:val="0"/>
          <w:numId w:val="27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Melhorar a retençã</w:t>
      </w:r>
      <w:r w:rsidR="001D5EFA" w:rsidRPr="00D34A26">
        <w:rPr>
          <w:color w:val="AEAAAA" w:themeColor="background2" w:themeShade="BF"/>
          <w:shd w:val="clear" w:color="auto" w:fill="FFFFFF" w:themeFill="background1"/>
          <w:lang w:val="pt-BR"/>
        </w:rPr>
        <w:t>o de clientes em [Z]% até [ano]</w:t>
      </w:r>
    </w:p>
    <w:p w14:paraId="5AEC3AEB" w14:textId="19485FB1" w:rsidR="00B83B5D" w:rsidRPr="00D34A26" w:rsidRDefault="00325F58" w:rsidP="001D5EFA">
      <w:pPr>
        <w:pStyle w:val="ListParagraph"/>
        <w:numPr>
          <w:ilvl w:val="0"/>
          <w:numId w:val="27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480E2EFE" w14:textId="77777777" w:rsidR="001D5EFA" w:rsidRDefault="001D5EFA" w:rsidP="00B84BE6">
      <w:pPr>
        <w:rPr>
          <w:shd w:val="clear" w:color="auto" w:fill="FFFFFF" w:themeFill="background1"/>
          <w:lang w:val="pt-BR"/>
        </w:rPr>
      </w:pPr>
    </w:p>
    <w:p w14:paraId="339D2323" w14:textId="77777777" w:rsidR="00B83B5D" w:rsidRDefault="00B83B5D" w:rsidP="00B84BE6">
      <w:pPr>
        <w:rPr>
          <w:shd w:val="clear" w:color="auto" w:fill="FFFFFF" w:themeFill="background1"/>
          <w:lang w:val="pt-BR"/>
        </w:rPr>
      </w:pPr>
    </w:p>
    <w:p w14:paraId="2E59C06B" w14:textId="77777777" w:rsidR="00B83B5D" w:rsidRPr="00B84BE6" w:rsidRDefault="00B83B5D" w:rsidP="00B84BE6">
      <w:pPr>
        <w:rPr>
          <w:shd w:val="clear" w:color="auto" w:fill="FFFFFF" w:themeFill="background1"/>
          <w:lang w:val="pt-BR"/>
        </w:rPr>
      </w:pPr>
    </w:p>
    <w:p w14:paraId="16A1124B" w14:textId="7AA440FB" w:rsidR="00B84BE6" w:rsidRPr="005C0B59" w:rsidRDefault="00B84BE6" w:rsidP="001D5EFA">
      <w:pPr>
        <w:pStyle w:val="ListParagraph"/>
        <w:numPr>
          <w:ilvl w:val="0"/>
          <w:numId w:val="26"/>
        </w:numPr>
        <w:ind w:left="1418"/>
        <w:rPr>
          <w:b/>
          <w:bCs/>
          <w:shd w:val="clear" w:color="auto" w:fill="FFFFFF" w:themeFill="background1"/>
          <w:lang w:val="pt-BR"/>
        </w:rPr>
      </w:pPr>
      <w:r w:rsidRPr="005C0B59">
        <w:rPr>
          <w:b/>
          <w:bCs/>
          <w:shd w:val="clear" w:color="auto" w:fill="FFFFFF" w:themeFill="background1"/>
          <w:lang w:val="pt-BR"/>
        </w:rPr>
        <w:t>Metas de Curto Prazo</w:t>
      </w:r>
    </w:p>
    <w:p w14:paraId="23D6D7BB" w14:textId="77777777" w:rsidR="001D5EFA" w:rsidRDefault="001D5EFA" w:rsidP="001D5EFA">
      <w:pPr>
        <w:pStyle w:val="ListParagraph"/>
        <w:ind w:left="1418"/>
        <w:rPr>
          <w:shd w:val="clear" w:color="auto" w:fill="FFFFFF" w:themeFill="background1"/>
          <w:lang w:val="pt-BR"/>
        </w:rPr>
      </w:pPr>
    </w:p>
    <w:p w14:paraId="041EF5C2" w14:textId="0C97E9AA" w:rsidR="001D5EFA" w:rsidRPr="00D34A26" w:rsidRDefault="001D5EFA" w:rsidP="001D5EFA">
      <w:pPr>
        <w:pStyle w:val="ListParagraph"/>
        <w:ind w:left="1418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76BAE305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3C477CBF" w14:textId="7C585FDB" w:rsidR="00B84BE6" w:rsidRPr="00D34A26" w:rsidRDefault="00B84BE6" w:rsidP="001D5EFA">
      <w:pPr>
        <w:pStyle w:val="ListParagraph"/>
        <w:numPr>
          <w:ilvl w:val="0"/>
          <w:numId w:val="28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Até o final do próximo trimestre, implementar um programa de treinamento para reduzir a rotatividade de funcionários em [X]%.</w:t>
      </w:r>
    </w:p>
    <w:p w14:paraId="1D897964" w14:textId="066B6862" w:rsidR="00B84BE6" w:rsidRDefault="0085391A" w:rsidP="001D5EFA">
      <w:pPr>
        <w:pStyle w:val="ListParagraph"/>
        <w:numPr>
          <w:ilvl w:val="0"/>
          <w:numId w:val="28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Aumentar a captação de imóveis em [X]% até o final do segundo trimestre.</w:t>
      </w:r>
    </w:p>
    <w:p w14:paraId="28FC9397" w14:textId="088BD595" w:rsidR="00B83B5D" w:rsidRDefault="00325F58" w:rsidP="001D5EFA">
      <w:pPr>
        <w:pStyle w:val="ListParagraph"/>
        <w:numPr>
          <w:ilvl w:val="0"/>
          <w:numId w:val="28"/>
        </w:numPr>
        <w:ind w:left="1843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4437A662" w14:textId="77777777" w:rsidR="00B83B5D" w:rsidRPr="00B83B5D" w:rsidRDefault="00B83B5D" w:rsidP="00B83B5D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9A384AA" w14:textId="3AEBD3E2" w:rsidR="001D5EFA" w:rsidRDefault="001D5EFA">
      <w:pPr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 w:type="page"/>
      </w:r>
    </w:p>
    <w:p w14:paraId="042C56A1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3E02A82D" w14:textId="190A1B3C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t>Estratégias e Planos de Ação</w:t>
      </w:r>
    </w:p>
    <w:p w14:paraId="34040394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06FA9EB1" w14:textId="48DF456A" w:rsidR="00B84BE6" w:rsidRPr="005C0B59" w:rsidRDefault="00B84BE6" w:rsidP="001D5EFA">
      <w:pPr>
        <w:pStyle w:val="ListParagraph"/>
        <w:numPr>
          <w:ilvl w:val="0"/>
          <w:numId w:val="29"/>
        </w:numPr>
        <w:rPr>
          <w:b/>
          <w:bCs/>
          <w:shd w:val="clear" w:color="auto" w:fill="FFFFFF" w:themeFill="background1"/>
          <w:lang w:val="pt-BR"/>
        </w:rPr>
      </w:pPr>
      <w:r w:rsidRPr="005C0B59">
        <w:rPr>
          <w:b/>
          <w:bCs/>
          <w:shd w:val="clear" w:color="auto" w:fill="FFFFFF" w:themeFill="background1"/>
          <w:lang w:val="pt-BR"/>
        </w:rPr>
        <w:t>Estratégias Gerais</w:t>
      </w:r>
    </w:p>
    <w:p w14:paraId="4E08F657" w14:textId="77777777" w:rsid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1DB4AC99" w14:textId="29C7E3DB" w:rsidR="001D5EFA" w:rsidRPr="00D34A26" w:rsidRDefault="001D5EFA" w:rsidP="005C0B59">
      <w:pPr>
        <w:pStyle w:val="ListParagraph"/>
        <w:ind w:left="144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4A9DFB8B" w14:textId="77777777" w:rsidR="001D5EFA" w:rsidRPr="00D34A26" w:rsidRDefault="001D5EFA" w:rsidP="005C0B59">
      <w:pPr>
        <w:pStyle w:val="ListParagraph"/>
        <w:ind w:left="144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7A6A5B2" w14:textId="44207473" w:rsidR="00B84BE6" w:rsidRDefault="00B84BE6" w:rsidP="005C0B59">
      <w:pPr>
        <w:ind w:left="720" w:firstLine="720"/>
        <w:rPr>
          <w:color w:val="AEAAAA" w:themeColor="background2" w:themeShade="BF"/>
          <w:u w:val="single"/>
          <w:shd w:val="clear" w:color="auto" w:fill="FFFFFF" w:themeFill="background1"/>
          <w:lang w:val="pt-BR"/>
        </w:rPr>
      </w:pPr>
      <w:r w:rsidRPr="0085391A">
        <w:rPr>
          <w:color w:val="000000" w:themeColor="text1"/>
          <w:u w:val="single"/>
          <w:shd w:val="clear" w:color="auto" w:fill="FFFFFF" w:themeFill="background1"/>
          <w:lang w:val="pt-BR"/>
        </w:rPr>
        <w:t xml:space="preserve">Estratégia 1: </w:t>
      </w:r>
      <w:r w:rsidRPr="00D34A26">
        <w:rPr>
          <w:color w:val="AEAAAA" w:themeColor="background2" w:themeShade="BF"/>
          <w:u w:val="single"/>
          <w:shd w:val="clear" w:color="auto" w:fill="FFFFFF" w:themeFill="background1"/>
          <w:lang w:val="pt-BR"/>
        </w:rPr>
        <w:t>Crescimento de Mercado</w:t>
      </w:r>
    </w:p>
    <w:p w14:paraId="1EB48BEF" w14:textId="77777777" w:rsidR="0085391A" w:rsidRPr="00D34A26" w:rsidRDefault="0085391A" w:rsidP="005C0B59">
      <w:pPr>
        <w:ind w:left="720" w:firstLine="720"/>
        <w:rPr>
          <w:color w:val="AEAAAA" w:themeColor="background2" w:themeShade="BF"/>
          <w:u w:val="single"/>
          <w:shd w:val="clear" w:color="auto" w:fill="FFFFFF" w:themeFill="background1"/>
          <w:lang w:val="pt-BR"/>
        </w:rPr>
      </w:pPr>
    </w:p>
    <w:p w14:paraId="109B670A" w14:textId="14C651B7" w:rsidR="0085391A" w:rsidRPr="00D34A26" w:rsidRDefault="00B84BE6" w:rsidP="0085391A">
      <w:pPr>
        <w:pStyle w:val="ListParagraph"/>
        <w:numPr>
          <w:ilvl w:val="0"/>
          <w:numId w:val="30"/>
        </w:numPr>
        <w:ind w:left="216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Expandir nossa presença em [especificar nicho de mercado] através de parc</w:t>
      </w:r>
      <w:r w:rsidR="0085391A">
        <w:rPr>
          <w:color w:val="AEAAAA" w:themeColor="background2" w:themeShade="BF"/>
          <w:shd w:val="clear" w:color="auto" w:fill="FFFFFF" w:themeFill="background1"/>
          <w:lang w:val="pt-BR"/>
        </w:rPr>
        <w:t>erias estratégicas e aquisições.</w:t>
      </w:r>
    </w:p>
    <w:p w14:paraId="4BD1987B" w14:textId="7D5E0BCA" w:rsidR="00B84BE6" w:rsidRPr="00D34A26" w:rsidRDefault="00B84BE6" w:rsidP="005C0B59">
      <w:pPr>
        <w:pStyle w:val="ListParagraph"/>
        <w:numPr>
          <w:ilvl w:val="0"/>
          <w:numId w:val="30"/>
        </w:numPr>
        <w:ind w:left="216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Desenvolver uma estratégia de marketing segmentada para atrair novos clientes.</w:t>
      </w:r>
    </w:p>
    <w:p w14:paraId="559A19C4" w14:textId="77777777" w:rsidR="005C0B59" w:rsidRDefault="005C0B59" w:rsidP="005C0B59">
      <w:pPr>
        <w:ind w:left="720" w:firstLine="720"/>
        <w:rPr>
          <w:shd w:val="clear" w:color="auto" w:fill="FFFFFF" w:themeFill="background1"/>
          <w:lang w:val="pt-BR"/>
        </w:rPr>
      </w:pPr>
    </w:p>
    <w:p w14:paraId="13BEB705" w14:textId="5711E144" w:rsidR="005C0B59" w:rsidRDefault="005C0B59" w:rsidP="005C0B59">
      <w:pPr>
        <w:ind w:left="720" w:firstLine="720"/>
        <w:rPr>
          <w:u w:val="single"/>
          <w:shd w:val="clear" w:color="auto" w:fill="FFFFFF" w:themeFill="background1"/>
          <w:lang w:val="pt-BR"/>
        </w:rPr>
      </w:pPr>
      <w:r w:rsidRPr="005C0B59">
        <w:rPr>
          <w:u w:val="single"/>
          <w:shd w:val="clear" w:color="auto" w:fill="FFFFFF" w:themeFill="background1"/>
          <w:lang w:val="pt-BR"/>
        </w:rPr>
        <w:t xml:space="preserve">Estratégia 2: </w:t>
      </w:r>
      <w:r w:rsidRPr="00325F58">
        <w:rPr>
          <w:color w:val="C9C9C9" w:themeColor="accent3" w:themeTint="99"/>
          <w:u w:val="single"/>
          <w:shd w:val="clear" w:color="auto" w:fill="FFFFFF" w:themeFill="background1"/>
          <w:lang w:val="pt-BR"/>
        </w:rPr>
        <w:t>...</w:t>
      </w:r>
    </w:p>
    <w:p w14:paraId="0F69241F" w14:textId="77777777" w:rsidR="0085391A" w:rsidRDefault="0085391A" w:rsidP="005C0B59">
      <w:pPr>
        <w:ind w:left="720" w:firstLine="720"/>
        <w:rPr>
          <w:shd w:val="clear" w:color="auto" w:fill="FFFFFF" w:themeFill="background1"/>
          <w:lang w:val="pt-BR"/>
        </w:rPr>
      </w:pPr>
    </w:p>
    <w:p w14:paraId="33CBEB82" w14:textId="66A02995" w:rsidR="005C0B59" w:rsidRPr="00D34A26" w:rsidRDefault="005C0B59" w:rsidP="005C0B59">
      <w:pPr>
        <w:pStyle w:val="ListParagraph"/>
        <w:numPr>
          <w:ilvl w:val="0"/>
          <w:numId w:val="40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3116A322" w14:textId="1C5B5B59" w:rsidR="005C0B59" w:rsidRPr="00D34A26" w:rsidRDefault="005C0B59" w:rsidP="005C0B59">
      <w:pPr>
        <w:pStyle w:val="ListParagraph"/>
        <w:numPr>
          <w:ilvl w:val="0"/>
          <w:numId w:val="40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..</w:t>
      </w:r>
    </w:p>
    <w:p w14:paraId="13DB5144" w14:textId="4CABBBCF" w:rsidR="005C0B59" w:rsidRPr="005C0B59" w:rsidRDefault="005C0B59" w:rsidP="005C0B59">
      <w:pPr>
        <w:rPr>
          <w:shd w:val="clear" w:color="auto" w:fill="FFFFFF" w:themeFill="background1"/>
          <w:lang w:val="pt-BR"/>
        </w:rPr>
      </w:pPr>
    </w:p>
    <w:p w14:paraId="355F9E96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42D39281" w14:textId="725086DE" w:rsidR="00B84BE6" w:rsidRPr="005C0B59" w:rsidRDefault="00B84BE6" w:rsidP="001D5EFA">
      <w:pPr>
        <w:pStyle w:val="ListParagraph"/>
        <w:numPr>
          <w:ilvl w:val="0"/>
          <w:numId w:val="29"/>
        </w:numPr>
        <w:rPr>
          <w:b/>
          <w:bCs/>
          <w:shd w:val="clear" w:color="auto" w:fill="FFFFFF" w:themeFill="background1"/>
          <w:lang w:val="pt-BR"/>
        </w:rPr>
      </w:pPr>
      <w:r w:rsidRPr="005C0B59">
        <w:rPr>
          <w:b/>
          <w:bCs/>
          <w:shd w:val="clear" w:color="auto" w:fill="FFFFFF" w:themeFill="background1"/>
          <w:lang w:val="pt-BR"/>
        </w:rPr>
        <w:t>Planos de Ação</w:t>
      </w:r>
    </w:p>
    <w:p w14:paraId="574AF973" w14:textId="77777777" w:rsid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747D12A9" w14:textId="4CF6CD16" w:rsidR="001D5EFA" w:rsidRPr="00D34A26" w:rsidRDefault="001D5EFA" w:rsidP="005C0B59">
      <w:pPr>
        <w:pStyle w:val="ListParagraph"/>
        <w:ind w:left="144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60D0FFEB" w14:textId="77777777" w:rsidR="001D5EFA" w:rsidRPr="00D34A26" w:rsidRDefault="001D5EFA" w:rsidP="005C0B59">
      <w:pPr>
        <w:pStyle w:val="ListParagraph"/>
        <w:ind w:left="1440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</w:p>
    <w:p w14:paraId="49A84750" w14:textId="7051048E" w:rsidR="00B84BE6" w:rsidRPr="00D34A26" w:rsidRDefault="00B84BE6" w:rsidP="005C0B59">
      <w:pPr>
        <w:ind w:left="720" w:firstLine="720"/>
        <w:rPr>
          <w:color w:val="AEAAAA" w:themeColor="background2" w:themeShade="BF"/>
          <w:u w:val="single"/>
          <w:shd w:val="clear" w:color="auto" w:fill="FFFFFF" w:themeFill="background1"/>
          <w:lang w:val="pt-BR"/>
        </w:rPr>
      </w:pPr>
      <w:r w:rsidRPr="00325F58">
        <w:rPr>
          <w:color w:val="000000" w:themeColor="text1"/>
          <w:u w:val="single"/>
          <w:shd w:val="clear" w:color="auto" w:fill="FFFFFF" w:themeFill="background1"/>
          <w:lang w:val="pt-BR"/>
        </w:rPr>
        <w:t xml:space="preserve">Estratégia 1: </w:t>
      </w:r>
      <w:r w:rsidRPr="00D34A26">
        <w:rPr>
          <w:color w:val="AEAAAA" w:themeColor="background2" w:themeShade="BF"/>
          <w:u w:val="single"/>
          <w:shd w:val="clear" w:color="auto" w:fill="FFFFFF" w:themeFill="background1"/>
          <w:lang w:val="pt-BR"/>
        </w:rPr>
        <w:t>Crescimento de Mercado</w:t>
      </w:r>
    </w:p>
    <w:p w14:paraId="303C8B31" w14:textId="77777777" w:rsidR="001D5EFA" w:rsidRPr="00D34A26" w:rsidRDefault="001D5EFA" w:rsidP="005C0B59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183FE964" w14:textId="6E3EFB57" w:rsidR="0085391A" w:rsidRDefault="00B84BE6" w:rsidP="0085391A">
      <w:pPr>
        <w:pStyle w:val="ListParagraph"/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Ação 1.1: Identificar possíveis parceiros e alvos de aquisição até o final do trimestre.</w:t>
      </w:r>
      <w:r w:rsidR="0085391A">
        <w:rPr>
          <w:color w:val="AEAAAA" w:themeColor="background2" w:themeShade="BF"/>
          <w:shd w:val="clear" w:color="auto" w:fill="FFFFFF" w:themeFill="background1"/>
          <w:lang w:val="pt-BR"/>
        </w:rPr>
        <w:t xml:space="preserve"> Tais como:</w:t>
      </w:r>
    </w:p>
    <w:p w14:paraId="66E9612A" w14:textId="77777777" w:rsidR="0085391A" w:rsidRDefault="0085391A" w:rsidP="0085391A">
      <w:pPr>
        <w:pStyle w:val="ListParagraph"/>
        <w:numPr>
          <w:ilvl w:val="4"/>
          <w:numId w:val="4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22417F2C" w14:textId="77777777" w:rsidR="0085391A" w:rsidRDefault="0085391A" w:rsidP="0085391A">
      <w:pPr>
        <w:pStyle w:val="ListParagraph"/>
        <w:numPr>
          <w:ilvl w:val="4"/>
          <w:numId w:val="4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45B87893" w14:textId="77777777" w:rsidR="0085391A" w:rsidRDefault="0085391A" w:rsidP="0085391A">
      <w:pPr>
        <w:pStyle w:val="ListParagraph"/>
        <w:numPr>
          <w:ilvl w:val="4"/>
          <w:numId w:val="4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57C4A9D8" w14:textId="17399CC5" w:rsidR="00B84BE6" w:rsidRPr="00D34A26" w:rsidRDefault="00B84BE6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EB49EE2" w14:textId="22468B24" w:rsidR="00B84BE6" w:rsidRPr="0085391A" w:rsidRDefault="00B84BE6" w:rsidP="0085391A">
      <w:pPr>
        <w:pStyle w:val="ListParagraph"/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85391A">
        <w:rPr>
          <w:color w:val="AEAAAA" w:themeColor="background2" w:themeShade="BF"/>
          <w:shd w:val="clear" w:color="auto" w:fill="FFFFFF" w:themeFill="background1"/>
          <w:lang w:val="pt-BR"/>
        </w:rPr>
        <w:t>Ação 1.2: Contratar uma agência de marketing digital até o final deste mês para desenvolver a estratégia de marketing segmentada.</w:t>
      </w:r>
    </w:p>
    <w:p w14:paraId="1E0B315F" w14:textId="77777777" w:rsidR="005C0B59" w:rsidRPr="00D34A26" w:rsidRDefault="005C0B59" w:rsidP="005C0B59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73D774FE" w14:textId="2974CB9F" w:rsidR="005C0B59" w:rsidRPr="00D34A26" w:rsidRDefault="005C0B59" w:rsidP="005C0B59">
      <w:pPr>
        <w:ind w:left="720" w:firstLine="720"/>
        <w:rPr>
          <w:color w:val="AEAAAA" w:themeColor="background2" w:themeShade="BF"/>
          <w:u w:val="single"/>
          <w:shd w:val="clear" w:color="auto" w:fill="FFFFFF" w:themeFill="background1"/>
          <w:lang w:val="pt-BR"/>
        </w:rPr>
      </w:pPr>
      <w:r w:rsidRPr="00325F58">
        <w:rPr>
          <w:color w:val="000000" w:themeColor="text1"/>
          <w:u w:val="single"/>
          <w:shd w:val="clear" w:color="auto" w:fill="FFFFFF" w:themeFill="background1"/>
          <w:lang w:val="pt-BR"/>
        </w:rPr>
        <w:t>Estratégia 2:</w:t>
      </w:r>
      <w:r w:rsidRPr="00D34A26">
        <w:rPr>
          <w:color w:val="AEAAAA" w:themeColor="background2" w:themeShade="BF"/>
          <w:u w:val="single"/>
          <w:shd w:val="clear" w:color="auto" w:fill="FFFFFF" w:themeFill="background1"/>
          <w:lang w:val="pt-BR"/>
        </w:rPr>
        <w:t xml:space="preserve"> ...</w:t>
      </w:r>
    </w:p>
    <w:p w14:paraId="2BB03C6B" w14:textId="77777777" w:rsidR="005C0B59" w:rsidRPr="00D34A26" w:rsidRDefault="005C0B59" w:rsidP="005C0B59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30AB05C" w14:textId="5E1F621C" w:rsidR="005C0B59" w:rsidRDefault="005C0B59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Ação 2.1: ...</w:t>
      </w:r>
    </w:p>
    <w:p w14:paraId="39072480" w14:textId="77777777" w:rsidR="0085391A" w:rsidRPr="00D34A26" w:rsidRDefault="0085391A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6C1C8AF1" w14:textId="13728E44" w:rsidR="005C0B59" w:rsidRDefault="005C0B59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Ação 2.2: ...</w:t>
      </w:r>
    </w:p>
    <w:p w14:paraId="621019A4" w14:textId="77777777" w:rsidR="0085391A" w:rsidRPr="00D34A26" w:rsidRDefault="0085391A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F65140B" w14:textId="0FE18E1A" w:rsidR="005C0B59" w:rsidRPr="00D34A26" w:rsidRDefault="005C0B59" w:rsidP="0085391A">
      <w:pPr>
        <w:ind w:left="1985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Ação 2.3: ...</w:t>
      </w:r>
    </w:p>
    <w:p w14:paraId="2C769C4B" w14:textId="77777777" w:rsidR="001D5EFA" w:rsidRPr="00D34A26" w:rsidRDefault="001D5EFA" w:rsidP="00B84BE6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D56A317" w14:textId="5260BF3D" w:rsidR="00776931" w:rsidRDefault="00776931">
      <w:pPr>
        <w:rPr>
          <w:shd w:val="clear" w:color="auto" w:fill="FFFFFF" w:themeFill="background1"/>
          <w:lang w:val="pt-BR"/>
        </w:rPr>
      </w:pPr>
      <w:r>
        <w:rPr>
          <w:shd w:val="clear" w:color="auto" w:fill="FFFFFF" w:themeFill="background1"/>
          <w:lang w:val="pt-BR"/>
        </w:rPr>
        <w:br w:type="page"/>
      </w:r>
    </w:p>
    <w:p w14:paraId="62400EA7" w14:textId="6C2F3CF8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lastRenderedPageBreak/>
        <w:t>Envolvimento da Equipe</w:t>
      </w:r>
    </w:p>
    <w:p w14:paraId="3326A25B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4E7F129B" w14:textId="3E033392" w:rsidR="00B84BE6" w:rsidRPr="002F6372" w:rsidRDefault="00B84BE6" w:rsidP="001D5EFA">
      <w:pPr>
        <w:pStyle w:val="ListParagraph"/>
        <w:numPr>
          <w:ilvl w:val="0"/>
          <w:numId w:val="31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Dinâmicas e Workshops</w:t>
      </w:r>
    </w:p>
    <w:p w14:paraId="5D526BEC" w14:textId="77777777" w:rsid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62A77011" w14:textId="5DF2F1F9" w:rsidR="005C0B59" w:rsidRPr="00D34A26" w:rsidRDefault="005C0B59" w:rsidP="005C0B59">
      <w:pPr>
        <w:pStyle w:val="ListParagraph"/>
        <w:ind w:left="180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4C39D471" w14:textId="77777777" w:rsidR="005C0B59" w:rsidRPr="00D34A26" w:rsidRDefault="005C0B59" w:rsidP="005C0B59">
      <w:pPr>
        <w:pStyle w:val="ListParagraph"/>
        <w:ind w:left="180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</w:p>
    <w:p w14:paraId="7BF99A66" w14:textId="3F993F56" w:rsidR="00B84BE6" w:rsidRDefault="00B84BE6" w:rsidP="001D5EFA">
      <w:pPr>
        <w:pStyle w:val="ListParagraph"/>
        <w:numPr>
          <w:ilvl w:val="2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Realizar um workshop de análise SWOT com toda</w:t>
      </w:r>
      <w:r w:rsidR="0085391A">
        <w:rPr>
          <w:color w:val="AEAAAA" w:themeColor="background2" w:themeShade="BF"/>
          <w:shd w:val="clear" w:color="auto" w:fill="FFFFFF" w:themeFill="background1"/>
          <w:lang w:val="pt-BR"/>
        </w:rPr>
        <w:t xml:space="preserve"> a equipe para coletar insights:</w:t>
      </w:r>
    </w:p>
    <w:p w14:paraId="751F8B19" w14:textId="1A4FB74F" w:rsidR="0085391A" w:rsidRDefault="0085391A" w:rsidP="0085391A">
      <w:pPr>
        <w:pStyle w:val="ListParagraph"/>
        <w:numPr>
          <w:ilvl w:val="3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Dia/horário:</w:t>
      </w:r>
    </w:p>
    <w:p w14:paraId="26B8CAFB" w14:textId="23733DCA" w:rsidR="0085391A" w:rsidRDefault="0085391A" w:rsidP="0085391A">
      <w:pPr>
        <w:pStyle w:val="ListParagraph"/>
        <w:numPr>
          <w:ilvl w:val="3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Participantes:</w:t>
      </w:r>
    </w:p>
    <w:p w14:paraId="7F38070B" w14:textId="77777777" w:rsidR="0085391A" w:rsidRPr="00D34A26" w:rsidRDefault="0085391A" w:rsidP="0085391A">
      <w:pPr>
        <w:pStyle w:val="ListParagraph"/>
        <w:ind w:left="288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31A52FF2" w14:textId="7B8FA314" w:rsidR="00B84BE6" w:rsidRPr="00D34A26" w:rsidRDefault="00B84BE6" w:rsidP="001D5EFA">
      <w:pPr>
        <w:pStyle w:val="ListParagraph"/>
        <w:numPr>
          <w:ilvl w:val="2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Conduzir sessões de brainstorming para gerar ideias e sugestões sob</w:t>
      </w:r>
      <w:r w:rsidR="00404EE4">
        <w:rPr>
          <w:color w:val="AEAAAA" w:themeColor="background2" w:themeShade="BF"/>
          <w:shd w:val="clear" w:color="auto" w:fill="FFFFFF" w:themeFill="background1"/>
          <w:lang w:val="pt-BR"/>
        </w:rPr>
        <w:t>re estratégias e planos de ação</w:t>
      </w:r>
    </w:p>
    <w:p w14:paraId="62FE75B5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292D182E" w14:textId="4E16ADD9" w:rsidR="00B84BE6" w:rsidRPr="002F6372" w:rsidRDefault="00B84BE6" w:rsidP="001D5EFA">
      <w:pPr>
        <w:pStyle w:val="ListParagraph"/>
        <w:numPr>
          <w:ilvl w:val="0"/>
          <w:numId w:val="31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Contribuições da Equipe</w:t>
      </w:r>
    </w:p>
    <w:p w14:paraId="56F69DF5" w14:textId="77777777" w:rsidR="001D5EFA" w:rsidRP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367220F8" w14:textId="65B54861" w:rsidR="005C0B59" w:rsidRPr="00D34A26" w:rsidRDefault="005C0B59" w:rsidP="005C0B59">
      <w:pPr>
        <w:pStyle w:val="ListParagraph"/>
        <w:ind w:left="180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76A6ACCB" w14:textId="77777777" w:rsidR="005C0B59" w:rsidRPr="00D34A26" w:rsidRDefault="005C0B59" w:rsidP="005C0B59">
      <w:pPr>
        <w:pStyle w:val="ListParagraph"/>
        <w:ind w:left="180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</w:p>
    <w:p w14:paraId="42055834" w14:textId="7C6CA846" w:rsidR="00B84BE6" w:rsidRPr="00D34A26" w:rsidRDefault="00325F58" w:rsidP="001D5EFA">
      <w:pPr>
        <w:pStyle w:val="ListParagraph"/>
        <w:numPr>
          <w:ilvl w:val="2"/>
          <w:numId w:val="22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Neste espaço, i</w:t>
      </w:r>
      <w:r w:rsidR="00B84BE6" w:rsidRPr="00D34A26">
        <w:rPr>
          <w:color w:val="AEAAAA" w:themeColor="background2" w:themeShade="BF"/>
          <w:shd w:val="clear" w:color="auto" w:fill="FFFFFF" w:themeFill="background1"/>
          <w:lang w:val="pt-BR"/>
        </w:rPr>
        <w:t>ncluir sugestões dos membros da equipe nos planos de ação, como ideias para melhorar a eficiência operacional ou a experiência do cliente.</w:t>
      </w:r>
    </w:p>
    <w:p w14:paraId="36845694" w14:textId="77777777" w:rsidR="001D5EFA" w:rsidRPr="00D34A26" w:rsidRDefault="001D5EFA" w:rsidP="00B84BE6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E75E7A0" w14:textId="77777777" w:rsidR="002F6372" w:rsidRDefault="002F6372" w:rsidP="00B84BE6">
      <w:pPr>
        <w:rPr>
          <w:shd w:val="clear" w:color="auto" w:fill="FFFFFF" w:themeFill="background1"/>
          <w:lang w:val="pt-BR"/>
        </w:rPr>
      </w:pPr>
    </w:p>
    <w:p w14:paraId="68A50E6A" w14:textId="77777777" w:rsidR="00384FE0" w:rsidRPr="00B84BE6" w:rsidRDefault="00384FE0" w:rsidP="00B84BE6">
      <w:pPr>
        <w:rPr>
          <w:shd w:val="clear" w:color="auto" w:fill="FFFFFF" w:themeFill="background1"/>
          <w:lang w:val="pt-BR"/>
        </w:rPr>
      </w:pPr>
    </w:p>
    <w:p w14:paraId="6215A545" w14:textId="53D472B0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t>Comunicação</w:t>
      </w:r>
    </w:p>
    <w:p w14:paraId="3B1FF3B0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737234DC" w14:textId="42CD1FA8" w:rsidR="00B84BE6" w:rsidRDefault="00B84BE6" w:rsidP="001D5EFA">
      <w:pPr>
        <w:pStyle w:val="ListParagraph"/>
        <w:numPr>
          <w:ilvl w:val="0"/>
          <w:numId w:val="32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Documentação Oficial</w:t>
      </w:r>
    </w:p>
    <w:p w14:paraId="733FD5BD" w14:textId="77777777" w:rsidR="005C0B59" w:rsidRDefault="005C0B59" w:rsidP="005C0B59">
      <w:pPr>
        <w:rPr>
          <w:b/>
          <w:bCs/>
          <w:shd w:val="clear" w:color="auto" w:fill="FFFFFF" w:themeFill="background1"/>
          <w:lang w:val="pt-BR"/>
        </w:rPr>
      </w:pPr>
    </w:p>
    <w:p w14:paraId="3405A0C2" w14:textId="0F512ED9" w:rsidR="005C0B59" w:rsidRPr="00D34A26" w:rsidRDefault="005C0B59" w:rsidP="005C0B59">
      <w:pPr>
        <w:ind w:left="720" w:firstLine="72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42FEC4B5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7F62D23B" w14:textId="0303DFE9" w:rsidR="00B84BE6" w:rsidRPr="00D34A26" w:rsidRDefault="00A135B2" w:rsidP="002F6372">
      <w:pPr>
        <w:pStyle w:val="ListParagraph"/>
        <w:numPr>
          <w:ilvl w:val="0"/>
          <w:numId w:val="36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 xml:space="preserve">Apresentar para </w:t>
      </w:r>
      <w:r w:rsidR="00554D31">
        <w:rPr>
          <w:color w:val="AEAAAA" w:themeColor="background2" w:themeShade="BF"/>
          <w:shd w:val="clear" w:color="auto" w:fill="FFFFFF" w:themeFill="background1"/>
          <w:lang w:val="pt-BR"/>
        </w:rPr>
        <w:t>as equipes este documento para envolver e comprometer os times.</w:t>
      </w:r>
    </w:p>
    <w:p w14:paraId="5AC592FE" w14:textId="77777777" w:rsidR="00384FE0" w:rsidRPr="00384FE0" w:rsidRDefault="00384FE0" w:rsidP="00384FE0">
      <w:pPr>
        <w:rPr>
          <w:shd w:val="clear" w:color="auto" w:fill="FFFFFF" w:themeFill="background1"/>
          <w:lang w:val="pt-BR"/>
        </w:rPr>
      </w:pPr>
    </w:p>
    <w:p w14:paraId="0D281A72" w14:textId="54AE003B" w:rsidR="00B84BE6" w:rsidRPr="002F6372" w:rsidRDefault="00B84BE6" w:rsidP="002F6372">
      <w:pPr>
        <w:pStyle w:val="ListParagraph"/>
        <w:numPr>
          <w:ilvl w:val="0"/>
          <w:numId w:val="32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Apresentações e Workshops</w:t>
      </w:r>
    </w:p>
    <w:p w14:paraId="17EF5C20" w14:textId="77777777" w:rsidR="002F6372" w:rsidRPr="002F6372" w:rsidRDefault="002F6372" w:rsidP="002F6372">
      <w:pPr>
        <w:pStyle w:val="ListParagraph"/>
        <w:ind w:left="1440"/>
        <w:rPr>
          <w:shd w:val="clear" w:color="auto" w:fill="FFFFFF" w:themeFill="background1"/>
          <w:lang w:val="pt-BR"/>
        </w:rPr>
      </w:pPr>
    </w:p>
    <w:p w14:paraId="20FC606E" w14:textId="25486FE0" w:rsidR="002F6372" w:rsidRPr="00D34A26" w:rsidRDefault="002F6372" w:rsidP="002F6372">
      <w:pPr>
        <w:ind w:left="720" w:firstLine="72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14ED6DF4" w14:textId="77777777" w:rsidR="002F6372" w:rsidRPr="00D34A26" w:rsidRDefault="002F6372" w:rsidP="002F6372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DFC087A" w14:textId="77777777" w:rsidR="002F6372" w:rsidRPr="00D34A26" w:rsidRDefault="00B84BE6" w:rsidP="00CE5CF9">
      <w:pPr>
        <w:pStyle w:val="ListParagraph"/>
        <w:numPr>
          <w:ilvl w:val="0"/>
          <w:numId w:val="36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Realizar uma apresentação para toda a equipe para comunic</w:t>
      </w:r>
      <w:r w:rsidR="002F6372" w:rsidRPr="00D34A26">
        <w:rPr>
          <w:color w:val="AEAAAA" w:themeColor="background2" w:themeShade="BF"/>
          <w:shd w:val="clear" w:color="auto" w:fill="FFFFFF" w:themeFill="background1"/>
          <w:lang w:val="pt-BR"/>
        </w:rPr>
        <w:t>ar a visão, metas e estratégias.</w:t>
      </w:r>
    </w:p>
    <w:p w14:paraId="6C5F7D1C" w14:textId="6D6D2191" w:rsidR="001D5EFA" w:rsidRPr="00384FE0" w:rsidRDefault="00B84BE6" w:rsidP="00384FE0">
      <w:pPr>
        <w:pStyle w:val="ListParagraph"/>
        <w:numPr>
          <w:ilvl w:val="0"/>
          <w:numId w:val="36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Realizar workshops para obter feedback da equipe e envolvê-los na construção do plano.</w:t>
      </w:r>
    </w:p>
    <w:p w14:paraId="0343CABE" w14:textId="77777777" w:rsidR="00384FE0" w:rsidRDefault="00384FE0" w:rsidP="00B84BE6">
      <w:pPr>
        <w:rPr>
          <w:shd w:val="clear" w:color="auto" w:fill="FFFFFF" w:themeFill="background1"/>
          <w:lang w:val="pt-BR"/>
        </w:rPr>
      </w:pPr>
    </w:p>
    <w:p w14:paraId="4FF7E357" w14:textId="77777777" w:rsidR="00554D31" w:rsidRDefault="00554D31" w:rsidP="00B84BE6">
      <w:pPr>
        <w:rPr>
          <w:shd w:val="clear" w:color="auto" w:fill="FFFFFF" w:themeFill="background1"/>
          <w:lang w:val="pt-BR"/>
        </w:rPr>
      </w:pPr>
    </w:p>
    <w:p w14:paraId="73D9642F" w14:textId="77777777" w:rsidR="00554D31" w:rsidRDefault="00554D31" w:rsidP="00B84BE6">
      <w:pPr>
        <w:rPr>
          <w:shd w:val="clear" w:color="auto" w:fill="FFFFFF" w:themeFill="background1"/>
          <w:lang w:val="pt-BR"/>
        </w:rPr>
      </w:pPr>
    </w:p>
    <w:p w14:paraId="75E54845" w14:textId="77777777" w:rsidR="00554D31" w:rsidRDefault="00554D31" w:rsidP="00B84BE6">
      <w:pPr>
        <w:rPr>
          <w:shd w:val="clear" w:color="auto" w:fill="FFFFFF" w:themeFill="background1"/>
          <w:lang w:val="pt-BR"/>
        </w:rPr>
      </w:pPr>
    </w:p>
    <w:p w14:paraId="7812802A" w14:textId="77777777" w:rsidR="00554D31" w:rsidRDefault="00554D31" w:rsidP="00B84BE6">
      <w:pPr>
        <w:rPr>
          <w:shd w:val="clear" w:color="auto" w:fill="FFFFFF" w:themeFill="background1"/>
          <w:lang w:val="pt-BR"/>
        </w:rPr>
      </w:pPr>
    </w:p>
    <w:p w14:paraId="78CBCA42" w14:textId="77777777" w:rsidR="00554D31" w:rsidRPr="00B84BE6" w:rsidRDefault="00554D31" w:rsidP="00B84BE6">
      <w:pPr>
        <w:rPr>
          <w:shd w:val="clear" w:color="auto" w:fill="FFFFFF" w:themeFill="background1"/>
          <w:lang w:val="pt-BR"/>
        </w:rPr>
      </w:pPr>
    </w:p>
    <w:p w14:paraId="013E9237" w14:textId="40C14EBB" w:rsidR="00B84BE6" w:rsidRPr="00554D31" w:rsidRDefault="00B84BE6" w:rsidP="00554D31">
      <w:pPr>
        <w:pStyle w:val="ListParagraph"/>
        <w:numPr>
          <w:ilvl w:val="0"/>
          <w:numId w:val="32"/>
        </w:numPr>
        <w:rPr>
          <w:b/>
          <w:bCs/>
          <w:shd w:val="clear" w:color="auto" w:fill="FFFFFF" w:themeFill="background1"/>
          <w:lang w:val="pt-BR"/>
        </w:rPr>
      </w:pPr>
      <w:r w:rsidRPr="00554D31">
        <w:rPr>
          <w:b/>
          <w:bCs/>
          <w:shd w:val="clear" w:color="auto" w:fill="FFFFFF" w:themeFill="background1"/>
          <w:lang w:val="pt-BR"/>
        </w:rPr>
        <w:lastRenderedPageBreak/>
        <w:t>Comunicados Internos</w:t>
      </w:r>
    </w:p>
    <w:p w14:paraId="529BF693" w14:textId="77777777" w:rsidR="001D5EFA" w:rsidRPr="001D5EFA" w:rsidRDefault="001D5EFA" w:rsidP="001D5EFA">
      <w:pPr>
        <w:pStyle w:val="ListParagraph"/>
        <w:rPr>
          <w:shd w:val="clear" w:color="auto" w:fill="FFFFFF" w:themeFill="background1"/>
          <w:lang w:val="pt-BR"/>
        </w:rPr>
      </w:pPr>
    </w:p>
    <w:p w14:paraId="195389BE" w14:textId="2B777626" w:rsidR="002F6372" w:rsidRPr="00D34A26" w:rsidRDefault="002F6372" w:rsidP="002F6372">
      <w:pPr>
        <w:ind w:left="720" w:firstLine="720"/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511B9D89" w14:textId="77777777" w:rsidR="002F6372" w:rsidRPr="00D34A26" w:rsidRDefault="002F6372" w:rsidP="002F6372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87BE68D" w14:textId="21FE92C2" w:rsidR="00B84BE6" w:rsidRDefault="00B84BE6" w:rsidP="002F6372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Enviar atualizações regulares sobre o progresso do plano estratégico por e-mail e realizar reuniões periódicas para manter a equipe informada.</w:t>
      </w:r>
    </w:p>
    <w:p w14:paraId="144C480B" w14:textId="77777777" w:rsidR="00384FE0" w:rsidRDefault="00384FE0" w:rsidP="00384FE0">
      <w:pPr>
        <w:pStyle w:val="ListParagraph"/>
        <w:ind w:left="180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4DF3F23" w14:textId="2D6127E2" w:rsidR="00384FE0" w:rsidRDefault="00384FE0" w:rsidP="00384FE0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Calendário das reuniões de atualização das equipes:</w:t>
      </w:r>
    </w:p>
    <w:p w14:paraId="0385DF03" w14:textId="77777777" w:rsidR="00384FE0" w:rsidRDefault="00384FE0" w:rsidP="00384FE0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01/04/2024 – participantes: ....</w:t>
      </w:r>
    </w:p>
    <w:p w14:paraId="41C91988" w14:textId="77777777" w:rsidR="00384FE0" w:rsidRDefault="00384FE0" w:rsidP="00384FE0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01/07/2024 – participantes: ....</w:t>
      </w:r>
    </w:p>
    <w:p w14:paraId="5AE54D06" w14:textId="77777777" w:rsidR="00384FE0" w:rsidRDefault="00384FE0" w:rsidP="00384FE0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02/10/2024 – participantes: ....</w:t>
      </w:r>
    </w:p>
    <w:p w14:paraId="37098FD2" w14:textId="6639776F" w:rsidR="00384FE0" w:rsidRPr="00384FE0" w:rsidRDefault="00384FE0" w:rsidP="00384FE0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16/12/2024 – participantes: ....</w:t>
      </w:r>
    </w:p>
    <w:p w14:paraId="3E50E5D5" w14:textId="77777777" w:rsidR="001D5EFA" w:rsidRPr="00D34A26" w:rsidRDefault="001D5EFA" w:rsidP="00B84BE6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13A2ACB" w14:textId="77777777" w:rsidR="002F6372" w:rsidRPr="00D34A26" w:rsidRDefault="002F6372" w:rsidP="00B84BE6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12B46AE7" w14:textId="77777777" w:rsidR="002F6372" w:rsidRPr="00B84BE6" w:rsidRDefault="002F6372" w:rsidP="00B84BE6">
      <w:pPr>
        <w:rPr>
          <w:shd w:val="clear" w:color="auto" w:fill="FFFFFF" w:themeFill="background1"/>
          <w:lang w:val="pt-BR"/>
        </w:rPr>
      </w:pPr>
    </w:p>
    <w:p w14:paraId="24488D43" w14:textId="202BBF87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t>Monitoramento e Avaliação</w:t>
      </w:r>
    </w:p>
    <w:p w14:paraId="408DEF8D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0E6000B6" w14:textId="049E7853" w:rsidR="00B84BE6" w:rsidRDefault="00B84BE6" w:rsidP="001D5EFA">
      <w:pPr>
        <w:pStyle w:val="ListParagraph"/>
        <w:numPr>
          <w:ilvl w:val="0"/>
          <w:numId w:val="33"/>
        </w:numPr>
        <w:rPr>
          <w:b/>
          <w:bCs/>
          <w:shd w:val="clear" w:color="auto" w:fill="FFFFFF" w:themeFill="background1"/>
          <w:lang w:val="pt-BR"/>
        </w:rPr>
      </w:pPr>
      <w:r w:rsidRPr="001D5EFA">
        <w:rPr>
          <w:b/>
          <w:bCs/>
          <w:shd w:val="clear" w:color="auto" w:fill="FFFFFF" w:themeFill="background1"/>
          <w:lang w:val="pt-BR"/>
        </w:rPr>
        <w:t>Indicadores-Chave de Desempenho (KPIs)</w:t>
      </w:r>
    </w:p>
    <w:p w14:paraId="63B7C67B" w14:textId="77777777" w:rsidR="002F6372" w:rsidRDefault="002F6372" w:rsidP="002F6372">
      <w:pPr>
        <w:pStyle w:val="ListParagraph"/>
        <w:ind w:left="1440"/>
        <w:rPr>
          <w:b/>
          <w:bCs/>
          <w:shd w:val="clear" w:color="auto" w:fill="FFFFFF" w:themeFill="background1"/>
          <w:lang w:val="pt-BR"/>
        </w:rPr>
      </w:pPr>
    </w:p>
    <w:p w14:paraId="72436BD1" w14:textId="739FF3F7" w:rsidR="002F6372" w:rsidRPr="00D34A26" w:rsidRDefault="002F6372" w:rsidP="002F6372">
      <w:pPr>
        <w:ind w:left="720" w:firstLine="720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069105F7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9F17C60" w14:textId="33909ED1" w:rsidR="00554D31" w:rsidRPr="00932982" w:rsidRDefault="00B84BE6" w:rsidP="00932982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Monitorar o progresso das metas usando KPIs como aumento de receita, participação de mercado e retenção de clientes.</w:t>
      </w:r>
      <w:r w:rsidR="00554D31">
        <w:rPr>
          <w:color w:val="AEAAAA" w:themeColor="background2" w:themeShade="BF"/>
          <w:shd w:val="clear" w:color="auto" w:fill="FFFFFF" w:themeFill="background1"/>
          <w:lang w:val="pt-BR"/>
        </w:rPr>
        <w:t xml:space="preserve"> </w:t>
      </w:r>
      <w:r w:rsidR="00932982">
        <w:rPr>
          <w:color w:val="AEAAAA" w:themeColor="background2" w:themeShade="BF"/>
          <w:shd w:val="clear" w:color="auto" w:fill="FFFFFF" w:themeFill="background1"/>
          <w:lang w:val="pt-BR"/>
        </w:rPr>
        <w:t>Elencar aqui quais o</w:t>
      </w:r>
      <w:r w:rsidR="00554D31">
        <w:rPr>
          <w:color w:val="AEAAAA" w:themeColor="background2" w:themeShade="BF"/>
          <w:shd w:val="clear" w:color="auto" w:fill="FFFFFF" w:themeFill="background1"/>
          <w:lang w:val="pt-BR"/>
        </w:rPr>
        <w:t>s indicadores que serã</w:t>
      </w:r>
      <w:r w:rsidR="00932982">
        <w:rPr>
          <w:color w:val="AEAAAA" w:themeColor="background2" w:themeShade="BF"/>
          <w:shd w:val="clear" w:color="auto" w:fill="FFFFFF" w:themeFill="background1"/>
          <w:lang w:val="pt-BR"/>
        </w:rPr>
        <w:t>o acompanhados.</w:t>
      </w:r>
    </w:p>
    <w:p w14:paraId="4B7E6CD8" w14:textId="77777777" w:rsidR="001D5EFA" w:rsidRPr="001D5EFA" w:rsidRDefault="001D5EFA" w:rsidP="00B84BE6">
      <w:pPr>
        <w:rPr>
          <w:b/>
          <w:bCs/>
          <w:shd w:val="clear" w:color="auto" w:fill="FFFFFF" w:themeFill="background1"/>
          <w:lang w:val="pt-BR"/>
        </w:rPr>
      </w:pPr>
    </w:p>
    <w:p w14:paraId="0FA33D8B" w14:textId="618CC418" w:rsidR="00B84BE6" w:rsidRDefault="00B84BE6" w:rsidP="001D5EFA">
      <w:pPr>
        <w:pStyle w:val="ListParagraph"/>
        <w:numPr>
          <w:ilvl w:val="0"/>
          <w:numId w:val="33"/>
        </w:numPr>
        <w:rPr>
          <w:b/>
          <w:bCs/>
          <w:shd w:val="clear" w:color="auto" w:fill="FFFFFF" w:themeFill="background1"/>
          <w:lang w:val="pt-BR"/>
        </w:rPr>
      </w:pPr>
      <w:r w:rsidRPr="001D5EFA">
        <w:rPr>
          <w:b/>
          <w:bCs/>
          <w:shd w:val="clear" w:color="auto" w:fill="FFFFFF" w:themeFill="background1"/>
          <w:lang w:val="pt-BR"/>
        </w:rPr>
        <w:t>Avaliação Periódica</w:t>
      </w:r>
    </w:p>
    <w:p w14:paraId="1C46413D" w14:textId="77777777" w:rsidR="002F6372" w:rsidRDefault="002F6372" w:rsidP="002F6372">
      <w:pPr>
        <w:rPr>
          <w:b/>
          <w:bCs/>
          <w:shd w:val="clear" w:color="auto" w:fill="FFFFFF" w:themeFill="background1"/>
          <w:lang w:val="pt-BR"/>
        </w:rPr>
      </w:pPr>
    </w:p>
    <w:p w14:paraId="5730916B" w14:textId="5A5F5220" w:rsidR="002F6372" w:rsidRPr="00D34A26" w:rsidRDefault="002F6372" w:rsidP="002F6372">
      <w:pPr>
        <w:ind w:left="720" w:firstLine="720"/>
        <w:rPr>
          <w:b/>
          <w:bCs/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4C22791A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47CB074" w14:textId="7BAFAA58" w:rsidR="00B84BE6" w:rsidRDefault="00B84BE6" w:rsidP="002F6372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Realizar avaliações trimestrais para avaliar o progresso em relação às metas e ajustar estratégias conforme necessário.</w:t>
      </w:r>
    </w:p>
    <w:p w14:paraId="3667D056" w14:textId="77777777" w:rsidR="00384FE0" w:rsidRDefault="00384FE0" w:rsidP="00384FE0">
      <w:pPr>
        <w:pStyle w:val="ListParagraph"/>
        <w:ind w:left="1800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7ED48A2" w14:textId="73AD2149" w:rsidR="00D34A26" w:rsidRDefault="00384FE0" w:rsidP="00384FE0">
      <w:pPr>
        <w:pStyle w:val="ListParagraph"/>
        <w:numPr>
          <w:ilvl w:val="0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Calendário das reuniões de avaliação</w:t>
      </w:r>
      <w:r w:rsidR="00D34A26">
        <w:rPr>
          <w:color w:val="AEAAAA" w:themeColor="background2" w:themeShade="BF"/>
          <w:shd w:val="clear" w:color="auto" w:fill="FFFFFF" w:themeFill="background1"/>
          <w:lang w:val="pt-BR"/>
        </w:rPr>
        <w:t>:</w:t>
      </w:r>
    </w:p>
    <w:p w14:paraId="61B3BB26" w14:textId="3FE4914B" w:rsidR="00D34A26" w:rsidRDefault="00384FE0" w:rsidP="00D34A26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01/04/2024 – participantes: ....</w:t>
      </w:r>
    </w:p>
    <w:p w14:paraId="4F5C2872" w14:textId="75993B7D" w:rsidR="00384FE0" w:rsidRDefault="00384FE0" w:rsidP="00D34A26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01/07/2024 – participantes: ....</w:t>
      </w:r>
    </w:p>
    <w:p w14:paraId="1892DBEF" w14:textId="24E44B06" w:rsidR="00384FE0" w:rsidRDefault="00384FE0" w:rsidP="00D34A26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02/10/2024 – participantes: ....</w:t>
      </w:r>
    </w:p>
    <w:p w14:paraId="4BAC1E60" w14:textId="6FE56319" w:rsidR="00384FE0" w:rsidRPr="00D34A26" w:rsidRDefault="00384FE0" w:rsidP="00D34A26">
      <w:pPr>
        <w:pStyle w:val="ListParagraph"/>
        <w:numPr>
          <w:ilvl w:val="2"/>
          <w:numId w:val="37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16/12/2024 – participantes: ....</w:t>
      </w:r>
    </w:p>
    <w:p w14:paraId="54735391" w14:textId="77777777" w:rsidR="001D5EFA" w:rsidRDefault="001D5EFA" w:rsidP="00B84BE6">
      <w:pPr>
        <w:rPr>
          <w:shd w:val="clear" w:color="auto" w:fill="FFFFFF" w:themeFill="background1"/>
          <w:lang w:val="pt-BR"/>
        </w:rPr>
      </w:pPr>
    </w:p>
    <w:p w14:paraId="6759C4CE" w14:textId="77777777" w:rsidR="001D5EFA" w:rsidRDefault="001D5EFA" w:rsidP="00B84BE6">
      <w:pPr>
        <w:rPr>
          <w:shd w:val="clear" w:color="auto" w:fill="FFFFFF" w:themeFill="background1"/>
          <w:lang w:val="pt-BR"/>
        </w:rPr>
      </w:pPr>
    </w:p>
    <w:p w14:paraId="4E298B18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2ACA0963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23D6E37F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05E25263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567F4BDF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6C8E94C8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34EEB6A4" w14:textId="77777777" w:rsidR="00932982" w:rsidRDefault="00932982" w:rsidP="00B84BE6">
      <w:pPr>
        <w:rPr>
          <w:shd w:val="clear" w:color="auto" w:fill="FFFFFF" w:themeFill="background1"/>
          <w:lang w:val="pt-BR"/>
        </w:rPr>
      </w:pPr>
    </w:p>
    <w:p w14:paraId="1D26F279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3E89F309" w14:textId="3E23B4DB" w:rsidR="00B84BE6" w:rsidRPr="001D5EFA" w:rsidRDefault="00B84BE6" w:rsidP="001D5EFA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shd w:val="clear" w:color="auto" w:fill="FFFFFF" w:themeFill="background1"/>
          <w:lang w:val="pt-BR"/>
        </w:rPr>
      </w:pPr>
      <w:r w:rsidRPr="001D5EFA">
        <w:rPr>
          <w:b/>
          <w:bCs/>
          <w:sz w:val="28"/>
          <w:szCs w:val="28"/>
          <w:shd w:val="clear" w:color="auto" w:fill="FFFFFF" w:themeFill="background1"/>
          <w:lang w:val="pt-BR"/>
        </w:rPr>
        <w:lastRenderedPageBreak/>
        <w:t>Conclusão</w:t>
      </w:r>
    </w:p>
    <w:p w14:paraId="7A30D336" w14:textId="77777777" w:rsidR="001D5EFA" w:rsidRPr="001D5EFA" w:rsidRDefault="001D5EFA" w:rsidP="001D5EFA">
      <w:pPr>
        <w:pStyle w:val="ListParagraph"/>
        <w:ind w:left="1080"/>
        <w:rPr>
          <w:shd w:val="clear" w:color="auto" w:fill="FFFFFF" w:themeFill="background1"/>
          <w:lang w:val="pt-BR"/>
        </w:rPr>
      </w:pPr>
    </w:p>
    <w:p w14:paraId="4D3D7025" w14:textId="37F48A4A" w:rsidR="00B84BE6" w:rsidRPr="002F6372" w:rsidRDefault="00B84BE6" w:rsidP="001D5EFA">
      <w:pPr>
        <w:pStyle w:val="ListParagraph"/>
        <w:numPr>
          <w:ilvl w:val="0"/>
          <w:numId w:val="34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Compromisso com a Execução</w:t>
      </w:r>
    </w:p>
    <w:p w14:paraId="60630E32" w14:textId="77777777" w:rsidR="001D5EFA" w:rsidRDefault="001D5EFA" w:rsidP="001D5EFA">
      <w:pPr>
        <w:rPr>
          <w:i/>
          <w:iCs/>
          <w:shd w:val="clear" w:color="auto" w:fill="FFFFFF" w:themeFill="background1"/>
          <w:lang w:val="pt-BR"/>
        </w:rPr>
      </w:pPr>
    </w:p>
    <w:p w14:paraId="3238E3D2" w14:textId="532487A1" w:rsidR="001D5EFA" w:rsidRPr="00D34A26" w:rsidRDefault="001D5EFA" w:rsidP="001D5EFA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]:</w:t>
      </w:r>
    </w:p>
    <w:p w14:paraId="7FECBBFB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4904070B" w14:textId="0D072F44" w:rsidR="00B84BE6" w:rsidRPr="00D34A26" w:rsidRDefault="00B84BE6" w:rsidP="001D5EFA">
      <w:pPr>
        <w:pStyle w:val="ListParagraph"/>
        <w:numPr>
          <w:ilvl w:val="0"/>
          <w:numId w:val="3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Comprometemo-nos a executar as estratégias e planos de ação definidos neste plano estratégico para alcançar nossos objetivos.</w:t>
      </w:r>
    </w:p>
    <w:p w14:paraId="67ACF993" w14:textId="77777777" w:rsidR="001D5EFA" w:rsidRPr="00B84BE6" w:rsidRDefault="001D5EFA" w:rsidP="00B84BE6">
      <w:pPr>
        <w:rPr>
          <w:shd w:val="clear" w:color="auto" w:fill="FFFFFF" w:themeFill="background1"/>
          <w:lang w:val="pt-BR"/>
        </w:rPr>
      </w:pPr>
    </w:p>
    <w:p w14:paraId="3A8F1567" w14:textId="093ED27F" w:rsidR="00B84BE6" w:rsidRPr="002F6372" w:rsidRDefault="00B84BE6" w:rsidP="001D5EFA">
      <w:pPr>
        <w:pStyle w:val="ListParagraph"/>
        <w:numPr>
          <w:ilvl w:val="0"/>
          <w:numId w:val="34"/>
        </w:numPr>
        <w:rPr>
          <w:b/>
          <w:bCs/>
          <w:shd w:val="clear" w:color="auto" w:fill="FFFFFF" w:themeFill="background1"/>
          <w:lang w:val="pt-BR"/>
        </w:rPr>
      </w:pPr>
      <w:r w:rsidRPr="002F6372">
        <w:rPr>
          <w:b/>
          <w:bCs/>
          <w:shd w:val="clear" w:color="auto" w:fill="FFFFFF" w:themeFill="background1"/>
          <w:lang w:val="pt-BR"/>
        </w:rPr>
        <w:t>Próximos Passos</w:t>
      </w:r>
    </w:p>
    <w:p w14:paraId="3B7401CE" w14:textId="77777777" w:rsidR="001D5EFA" w:rsidRDefault="001D5EFA" w:rsidP="001D5EFA">
      <w:pPr>
        <w:rPr>
          <w:shd w:val="clear" w:color="auto" w:fill="FFFFFF" w:themeFill="background1"/>
          <w:lang w:val="pt-BR"/>
        </w:rPr>
      </w:pPr>
    </w:p>
    <w:p w14:paraId="60E92698" w14:textId="15DE7829" w:rsidR="001D5EFA" w:rsidRPr="00D34A26" w:rsidRDefault="001D5EFA" w:rsidP="001D5EFA">
      <w:pPr>
        <w:ind w:left="720" w:firstLine="720"/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[ Exemplos ]</w:t>
      </w:r>
      <w:r w:rsidR="002F6372" w:rsidRPr="00D34A26">
        <w:rPr>
          <w:i/>
          <w:iCs/>
          <w:color w:val="AEAAAA" w:themeColor="background2" w:themeShade="BF"/>
          <w:shd w:val="clear" w:color="auto" w:fill="FFFFFF" w:themeFill="background1"/>
          <w:lang w:val="pt-BR"/>
        </w:rPr>
        <w:t>:</w:t>
      </w:r>
    </w:p>
    <w:p w14:paraId="71EF6D3E" w14:textId="77777777" w:rsidR="001D5EFA" w:rsidRPr="00D34A26" w:rsidRDefault="001D5EFA" w:rsidP="001D5EFA">
      <w:pPr>
        <w:pStyle w:val="ListParagraph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2D9CE60" w14:textId="6F8084A8" w:rsidR="002B6A18" w:rsidRDefault="00B84BE6" w:rsidP="00384FE0">
      <w:pPr>
        <w:pStyle w:val="ListParagraph"/>
        <w:numPr>
          <w:ilvl w:val="0"/>
          <w:numId w:val="3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 xml:space="preserve">Iniciar a implementação das estratégias imediatamente </w:t>
      </w:r>
      <w:r w:rsidR="00325F58">
        <w:rPr>
          <w:color w:val="AEAAAA" w:themeColor="background2" w:themeShade="BF"/>
          <w:shd w:val="clear" w:color="auto" w:fill="FFFFFF" w:themeFill="background1"/>
          <w:lang w:val="pt-BR"/>
        </w:rPr>
        <w:t xml:space="preserve">com cada departamento </w:t>
      </w:r>
      <w:r w:rsidRPr="00D34A26">
        <w:rPr>
          <w:color w:val="AEAAAA" w:themeColor="background2" w:themeShade="BF"/>
          <w:shd w:val="clear" w:color="auto" w:fill="FFFFFF" w:themeFill="background1"/>
          <w:lang w:val="pt-BR"/>
        </w:rPr>
        <w:t>e acompanhar de perto o progresso em direção às metas estabelecidas.</w:t>
      </w:r>
    </w:p>
    <w:p w14:paraId="306E0B5B" w14:textId="5A4C08C7" w:rsidR="00325F58" w:rsidRDefault="00325F58" w:rsidP="00384FE0">
      <w:pPr>
        <w:pStyle w:val="ListParagraph"/>
        <w:numPr>
          <w:ilvl w:val="0"/>
          <w:numId w:val="3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08B6724F" w14:textId="52F33D23" w:rsidR="00325F58" w:rsidRDefault="00325F58" w:rsidP="00384FE0">
      <w:pPr>
        <w:pStyle w:val="ListParagraph"/>
        <w:numPr>
          <w:ilvl w:val="0"/>
          <w:numId w:val="35"/>
        </w:numPr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31F9B075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0452721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7FAED64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4071C4FC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679EBF1A" w14:textId="77777777" w:rsidR="00325F58" w:rsidRDefault="00325F58" w:rsidP="00325F58">
      <w:pPr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0163431" w14:textId="7EF9D2BF" w:rsidR="00325F58" w:rsidRPr="00325F58" w:rsidRDefault="00325F58" w:rsidP="00325F58">
      <w:pPr>
        <w:jc w:val="center"/>
        <w:rPr>
          <w:color w:val="000000" w:themeColor="text1"/>
          <w:shd w:val="clear" w:color="auto" w:fill="FFFFFF" w:themeFill="background1"/>
          <w:lang w:val="pt-BR"/>
        </w:rPr>
      </w:pPr>
      <w:r w:rsidRPr="00325F58">
        <w:rPr>
          <w:color w:val="000000" w:themeColor="text1"/>
          <w:shd w:val="clear" w:color="auto" w:fill="FFFFFF" w:themeFill="background1"/>
          <w:lang w:val="pt-BR"/>
        </w:rPr>
        <w:t>Elaborado em:</w:t>
      </w:r>
      <w:r w:rsidRPr="00325F58">
        <w:rPr>
          <w:color w:val="000000" w:themeColor="text1"/>
          <w:shd w:val="clear" w:color="auto" w:fill="FFFFFF" w:themeFill="background1"/>
          <w:lang w:val="pt-BR"/>
        </w:rPr>
        <w:br/>
      </w:r>
    </w:p>
    <w:p w14:paraId="7EDD1D47" w14:textId="79409DAA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 xml:space="preserve">Cidade, __ de dezembro de </w:t>
      </w:r>
      <w:r w:rsidR="008F563B">
        <w:rPr>
          <w:color w:val="AEAAAA" w:themeColor="background2" w:themeShade="BF"/>
          <w:shd w:val="clear" w:color="auto" w:fill="FFFFFF" w:themeFill="background1"/>
          <w:lang w:val="pt-BR"/>
        </w:rPr>
        <w:t>202X</w:t>
      </w:r>
      <w:r>
        <w:rPr>
          <w:color w:val="AEAAAA" w:themeColor="background2" w:themeShade="BF"/>
          <w:shd w:val="clear" w:color="auto" w:fill="FFFFFF" w:themeFill="background1"/>
          <w:lang w:val="pt-BR"/>
        </w:rPr>
        <w:t>.</w:t>
      </w:r>
    </w:p>
    <w:p w14:paraId="1A0E220D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B3D0B4A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5FE6E30F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37A193BC" w14:textId="35127FF2" w:rsidR="00325F58" w:rsidRPr="00325F58" w:rsidRDefault="00325F58" w:rsidP="00325F58">
      <w:pPr>
        <w:jc w:val="center"/>
        <w:rPr>
          <w:color w:val="000000" w:themeColor="text1"/>
          <w:shd w:val="clear" w:color="auto" w:fill="FFFFFF" w:themeFill="background1"/>
          <w:lang w:val="pt-BR"/>
        </w:rPr>
      </w:pPr>
      <w:r w:rsidRPr="00325F58">
        <w:rPr>
          <w:color w:val="000000" w:themeColor="text1"/>
          <w:shd w:val="clear" w:color="auto" w:fill="FFFFFF" w:themeFill="background1"/>
          <w:lang w:val="pt-BR"/>
        </w:rPr>
        <w:t>Participantes:</w:t>
      </w:r>
    </w:p>
    <w:p w14:paraId="4CAD729B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21C34660" w14:textId="19E3DA99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José Felipe (Cargo)</w:t>
      </w:r>
    </w:p>
    <w:p w14:paraId="5B6F9416" w14:textId="603F7D33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Rafael P (Cargo)</w:t>
      </w:r>
    </w:p>
    <w:p w14:paraId="2B25B28C" w14:textId="3145E89B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7EB2ED48" w14:textId="3376D054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7022E47B" w14:textId="05262426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  <w:r>
        <w:rPr>
          <w:color w:val="AEAAAA" w:themeColor="background2" w:themeShade="BF"/>
          <w:shd w:val="clear" w:color="auto" w:fill="FFFFFF" w:themeFill="background1"/>
          <w:lang w:val="pt-BR"/>
        </w:rPr>
        <w:t>...</w:t>
      </w:r>
    </w:p>
    <w:p w14:paraId="05A424D8" w14:textId="77777777" w:rsid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p w14:paraId="0098166D" w14:textId="7715CAB3" w:rsidR="00325F58" w:rsidRPr="00325F58" w:rsidRDefault="00325F58" w:rsidP="00325F58">
      <w:pPr>
        <w:jc w:val="center"/>
        <w:rPr>
          <w:color w:val="AEAAAA" w:themeColor="background2" w:themeShade="BF"/>
          <w:shd w:val="clear" w:color="auto" w:fill="FFFFFF" w:themeFill="background1"/>
          <w:lang w:val="pt-BR"/>
        </w:rPr>
      </w:pPr>
    </w:p>
    <w:sectPr w:rsidR="00325F58" w:rsidRPr="00325F58" w:rsidSect="00BB7BA0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EDC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" w15:restartNumberingAfterBreak="0">
    <w:nsid w:val="07840652"/>
    <w:multiLevelType w:val="hybridMultilevel"/>
    <w:tmpl w:val="75FE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CDD"/>
    <w:multiLevelType w:val="multilevel"/>
    <w:tmpl w:val="FF9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10056"/>
    <w:multiLevelType w:val="hybridMultilevel"/>
    <w:tmpl w:val="45E6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3D64"/>
    <w:multiLevelType w:val="multilevel"/>
    <w:tmpl w:val="D5D8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E2CCB"/>
    <w:multiLevelType w:val="multilevel"/>
    <w:tmpl w:val="608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9706C"/>
    <w:multiLevelType w:val="multilevel"/>
    <w:tmpl w:val="709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879BF"/>
    <w:multiLevelType w:val="multilevel"/>
    <w:tmpl w:val="F26A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BA5D3B"/>
    <w:multiLevelType w:val="hybridMultilevel"/>
    <w:tmpl w:val="250233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E390A"/>
    <w:multiLevelType w:val="hybridMultilevel"/>
    <w:tmpl w:val="5098567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7B24E5"/>
    <w:multiLevelType w:val="multilevel"/>
    <w:tmpl w:val="5D32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A0474"/>
    <w:multiLevelType w:val="multilevel"/>
    <w:tmpl w:val="012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800BB"/>
    <w:multiLevelType w:val="multilevel"/>
    <w:tmpl w:val="81D8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45646"/>
    <w:multiLevelType w:val="multilevel"/>
    <w:tmpl w:val="EA0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D1F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0F5D05"/>
    <w:multiLevelType w:val="multilevel"/>
    <w:tmpl w:val="A0F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764311"/>
    <w:multiLevelType w:val="hybridMultilevel"/>
    <w:tmpl w:val="6066849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696DA7"/>
    <w:multiLevelType w:val="hybridMultilevel"/>
    <w:tmpl w:val="D730D13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632EC9"/>
    <w:multiLevelType w:val="multilevel"/>
    <w:tmpl w:val="0D78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90260"/>
    <w:multiLevelType w:val="hybridMultilevel"/>
    <w:tmpl w:val="84A8851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48328B3"/>
    <w:multiLevelType w:val="multilevel"/>
    <w:tmpl w:val="14B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7C771D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2" w15:restartNumberingAfterBreak="0">
    <w:nsid w:val="4E7A5717"/>
    <w:multiLevelType w:val="hybridMultilevel"/>
    <w:tmpl w:val="48FA00A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C93517"/>
    <w:multiLevelType w:val="multilevel"/>
    <w:tmpl w:val="E02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51C5C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5" w15:restartNumberingAfterBreak="0">
    <w:nsid w:val="524320D5"/>
    <w:multiLevelType w:val="hybridMultilevel"/>
    <w:tmpl w:val="BB9A939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EF1EF1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27" w15:restartNumberingAfterBreak="0">
    <w:nsid w:val="55BC5537"/>
    <w:multiLevelType w:val="multilevel"/>
    <w:tmpl w:val="E37C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99779C"/>
    <w:multiLevelType w:val="hybridMultilevel"/>
    <w:tmpl w:val="C3E255C4"/>
    <w:lvl w:ilvl="0" w:tplc="040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9" w15:restartNumberingAfterBreak="0">
    <w:nsid w:val="58922E5B"/>
    <w:multiLevelType w:val="hybridMultilevel"/>
    <w:tmpl w:val="A656E5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9985229"/>
    <w:multiLevelType w:val="hybridMultilevel"/>
    <w:tmpl w:val="8DA0CA00"/>
    <w:lvl w:ilvl="0" w:tplc="1FD4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93190"/>
    <w:multiLevelType w:val="hybridMultilevel"/>
    <w:tmpl w:val="932C8080"/>
    <w:lvl w:ilvl="0" w:tplc="C2AE0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2672C"/>
    <w:multiLevelType w:val="hybridMultilevel"/>
    <w:tmpl w:val="FE467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77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691FFD"/>
    <w:multiLevelType w:val="multilevel"/>
    <w:tmpl w:val="B072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968DE"/>
    <w:multiLevelType w:val="hybridMultilevel"/>
    <w:tmpl w:val="C332D31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C25192"/>
    <w:multiLevelType w:val="multilevel"/>
    <w:tmpl w:val="4EB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8163C9"/>
    <w:multiLevelType w:val="multilevel"/>
    <w:tmpl w:val="B74E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96007C"/>
    <w:multiLevelType w:val="hybridMultilevel"/>
    <w:tmpl w:val="CE2AD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F7EA8"/>
    <w:multiLevelType w:val="hybridMultilevel"/>
    <w:tmpl w:val="05781A7E"/>
    <w:lvl w:ilvl="0" w:tplc="D166F03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8A108CC"/>
    <w:multiLevelType w:val="hybridMultilevel"/>
    <w:tmpl w:val="60AAAD46"/>
    <w:lvl w:ilvl="0" w:tplc="E4228D74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AEAAAA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94380366">
    <w:abstractNumId w:val="34"/>
  </w:num>
  <w:num w:numId="2" w16cid:durableId="1844739777">
    <w:abstractNumId w:val="6"/>
  </w:num>
  <w:num w:numId="3" w16cid:durableId="126896542">
    <w:abstractNumId w:val="15"/>
  </w:num>
  <w:num w:numId="4" w16cid:durableId="2105301934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502475032">
    <w:abstractNumId w:val="23"/>
  </w:num>
  <w:num w:numId="6" w16cid:durableId="1015501130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616717756">
    <w:abstractNumId w:val="7"/>
  </w:num>
  <w:num w:numId="8" w16cid:durableId="1058747131">
    <w:abstractNumId w:val="20"/>
  </w:num>
  <w:num w:numId="9" w16cid:durableId="1839609845">
    <w:abstractNumId w:val="18"/>
  </w:num>
  <w:num w:numId="10" w16cid:durableId="763845827">
    <w:abstractNumId w:val="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793910273">
    <w:abstractNumId w:val="4"/>
  </w:num>
  <w:num w:numId="12" w16cid:durableId="159523854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487405130">
    <w:abstractNumId w:val="37"/>
  </w:num>
  <w:num w:numId="14" w16cid:durableId="1344405585">
    <w:abstractNumId w:val="5"/>
  </w:num>
  <w:num w:numId="15" w16cid:durableId="739207330">
    <w:abstractNumId w:val="10"/>
  </w:num>
  <w:num w:numId="16" w16cid:durableId="650597552">
    <w:abstractNumId w:val="11"/>
  </w:num>
  <w:num w:numId="17" w16cid:durableId="72625213">
    <w:abstractNumId w:val="2"/>
  </w:num>
  <w:num w:numId="18" w16cid:durableId="889996927">
    <w:abstractNumId w:val="27"/>
  </w:num>
  <w:num w:numId="19" w16cid:durableId="275989465">
    <w:abstractNumId w:val="36"/>
  </w:num>
  <w:num w:numId="20" w16cid:durableId="1446735042">
    <w:abstractNumId w:val="12"/>
  </w:num>
  <w:num w:numId="21" w16cid:durableId="1505172879">
    <w:abstractNumId w:val="13"/>
  </w:num>
  <w:num w:numId="22" w16cid:durableId="580680635">
    <w:abstractNumId w:val="1"/>
  </w:num>
  <w:num w:numId="23" w16cid:durableId="1992979980">
    <w:abstractNumId w:val="31"/>
  </w:num>
  <w:num w:numId="24" w16cid:durableId="972826715">
    <w:abstractNumId w:val="30"/>
  </w:num>
  <w:num w:numId="25" w16cid:durableId="874386194">
    <w:abstractNumId w:val="32"/>
  </w:num>
  <w:num w:numId="26" w16cid:durableId="1787235460">
    <w:abstractNumId w:val="38"/>
  </w:num>
  <w:num w:numId="27" w16cid:durableId="1751655196">
    <w:abstractNumId w:val="33"/>
  </w:num>
  <w:num w:numId="28" w16cid:durableId="947082827">
    <w:abstractNumId w:val="14"/>
  </w:num>
  <w:num w:numId="29" w16cid:durableId="35933595">
    <w:abstractNumId w:val="16"/>
  </w:num>
  <w:num w:numId="30" w16cid:durableId="504706064">
    <w:abstractNumId w:val="0"/>
  </w:num>
  <w:num w:numId="31" w16cid:durableId="873735522">
    <w:abstractNumId w:val="9"/>
  </w:num>
  <w:num w:numId="32" w16cid:durableId="594291701">
    <w:abstractNumId w:val="25"/>
  </w:num>
  <w:num w:numId="33" w16cid:durableId="703752568">
    <w:abstractNumId w:val="22"/>
  </w:num>
  <w:num w:numId="34" w16cid:durableId="1288731242">
    <w:abstractNumId w:val="17"/>
  </w:num>
  <w:num w:numId="35" w16cid:durableId="1204364256">
    <w:abstractNumId w:val="29"/>
  </w:num>
  <w:num w:numId="36" w16cid:durableId="1838884590">
    <w:abstractNumId w:val="35"/>
  </w:num>
  <w:num w:numId="37" w16cid:durableId="678776654">
    <w:abstractNumId w:val="8"/>
  </w:num>
  <w:num w:numId="38" w16cid:durableId="27025604">
    <w:abstractNumId w:val="39"/>
  </w:num>
  <w:num w:numId="39" w16cid:durableId="476075268">
    <w:abstractNumId w:val="21"/>
  </w:num>
  <w:num w:numId="40" w16cid:durableId="197815190">
    <w:abstractNumId w:val="26"/>
  </w:num>
  <w:num w:numId="41" w16cid:durableId="1034303998">
    <w:abstractNumId w:val="40"/>
  </w:num>
  <w:num w:numId="42" w16cid:durableId="741878004">
    <w:abstractNumId w:val="3"/>
  </w:num>
  <w:num w:numId="43" w16cid:durableId="848568755">
    <w:abstractNumId w:val="19"/>
  </w:num>
  <w:num w:numId="44" w16cid:durableId="860508898">
    <w:abstractNumId w:val="28"/>
  </w:num>
  <w:num w:numId="45" w16cid:durableId="12490772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84"/>
    <w:rsid w:val="00157322"/>
    <w:rsid w:val="00165869"/>
    <w:rsid w:val="00193349"/>
    <w:rsid w:val="001D5EFA"/>
    <w:rsid w:val="002B6A18"/>
    <w:rsid w:val="002F6372"/>
    <w:rsid w:val="00325F58"/>
    <w:rsid w:val="00384FE0"/>
    <w:rsid w:val="00404EE4"/>
    <w:rsid w:val="004F220D"/>
    <w:rsid w:val="00554D31"/>
    <w:rsid w:val="005C0B59"/>
    <w:rsid w:val="005F7984"/>
    <w:rsid w:val="0066045A"/>
    <w:rsid w:val="006C423A"/>
    <w:rsid w:val="006F374E"/>
    <w:rsid w:val="00776931"/>
    <w:rsid w:val="008458A0"/>
    <w:rsid w:val="0085391A"/>
    <w:rsid w:val="008F563B"/>
    <w:rsid w:val="00912100"/>
    <w:rsid w:val="00932982"/>
    <w:rsid w:val="00A135B2"/>
    <w:rsid w:val="00B21FC7"/>
    <w:rsid w:val="00B83B5D"/>
    <w:rsid w:val="00B84BE6"/>
    <w:rsid w:val="00BB7BA0"/>
    <w:rsid w:val="00C8002A"/>
    <w:rsid w:val="00D34A26"/>
    <w:rsid w:val="00D550F9"/>
    <w:rsid w:val="00D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8F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9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84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8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oalert.com.br/o-poder-da-analise-swot-na-gestao-imobiliaria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Larissa Metasig</cp:lastModifiedBy>
  <cp:revision>13</cp:revision>
  <dcterms:created xsi:type="dcterms:W3CDTF">2023-11-08T20:48:00Z</dcterms:created>
  <dcterms:modified xsi:type="dcterms:W3CDTF">2024-12-09T12:18:00Z</dcterms:modified>
</cp:coreProperties>
</file>